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1A2F" w14:textId="3CE898DE" w:rsidR="00597BCD" w:rsidRPr="00615C79" w:rsidRDefault="00615C79" w:rsidP="009C585A">
      <w:pPr>
        <w:widowControl/>
        <w:spacing w:line="276" w:lineRule="auto"/>
        <w:jc w:val="left"/>
        <w:rPr>
          <w:rFonts w:ascii="方正仿宋_GBK" w:eastAsia="方正仿宋_GBK" w:hAnsi="方正仿宋_GBK"/>
          <w:sz w:val="32"/>
          <w:szCs w:val="32"/>
        </w:rPr>
      </w:pPr>
      <w:r w:rsidRPr="00615C79">
        <w:rPr>
          <w:rFonts w:ascii="方正仿宋_GBK" w:eastAsia="方正仿宋_GBK" w:hAnsi="方正仿宋_GBK" w:hint="eastAsia"/>
          <w:sz w:val="32"/>
          <w:szCs w:val="32"/>
        </w:rPr>
        <w:t>附件1</w:t>
      </w:r>
    </w:p>
    <w:p w14:paraId="649A42E8" w14:textId="77777777" w:rsidR="00615C79" w:rsidRPr="00AD4D76" w:rsidRDefault="00615C79" w:rsidP="009C585A">
      <w:pPr>
        <w:spacing w:line="276" w:lineRule="auto"/>
        <w:jc w:val="center"/>
        <w:rPr>
          <w:rFonts w:ascii="方正小标宋_GBK" w:eastAsia="方正小标宋_GBK" w:hAnsi="仿宋" w:cs="仿宋"/>
          <w:bCs/>
          <w:sz w:val="44"/>
          <w:szCs w:val="44"/>
        </w:rPr>
      </w:pPr>
      <w:r w:rsidRPr="00AD4D76">
        <w:rPr>
          <w:rFonts w:ascii="方正小标宋_GBK" w:eastAsia="方正小标宋_GBK" w:hAnsi="仿宋" w:cs="仿宋" w:hint="eastAsia"/>
          <w:bCs/>
          <w:sz w:val="44"/>
          <w:szCs w:val="44"/>
        </w:rPr>
        <w:t>中华人民共和国第二届职业技能大赛重庆市选拔赛</w:t>
      </w:r>
      <w:r w:rsidR="00B662AB" w:rsidRPr="00AD4D76">
        <w:rPr>
          <w:rFonts w:ascii="方正小标宋_GBK" w:eastAsia="方正小标宋_GBK" w:hAnsi="仿宋" w:cs="仿宋" w:hint="eastAsia"/>
          <w:bCs/>
          <w:sz w:val="44"/>
          <w:szCs w:val="44"/>
        </w:rPr>
        <w:t>参赛</w:t>
      </w:r>
      <w:r w:rsidRPr="00AD4D76">
        <w:rPr>
          <w:rFonts w:ascii="方正小标宋_GBK" w:eastAsia="方正小标宋_GBK" w:hAnsi="仿宋" w:cs="仿宋" w:hint="eastAsia"/>
          <w:bCs/>
          <w:sz w:val="44"/>
          <w:szCs w:val="44"/>
        </w:rPr>
        <w:t>报名操作指南</w:t>
      </w:r>
    </w:p>
    <w:p w14:paraId="0D05A337" w14:textId="77777777" w:rsidR="00AD4D76" w:rsidRDefault="00AD4D76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2C531BCB" w14:textId="77777777" w:rsidR="00615C79" w:rsidRDefault="00AD4D76" w:rsidP="009C585A">
      <w:pPr>
        <w:spacing w:line="276" w:lineRule="auto"/>
        <w:ind w:firstLineChars="200" w:firstLine="482"/>
        <w:rPr>
          <w:rFonts w:ascii="仿宋" w:eastAsia="仿宋" w:hAnsi="仿宋" w:cs="仿宋"/>
          <w:color w:val="0000FF"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一、</w:t>
      </w:r>
      <w:r w:rsidR="00615C79">
        <w:rPr>
          <w:rFonts w:ascii="仿宋" w:eastAsia="仿宋" w:hAnsi="仿宋" w:cs="仿宋" w:hint="eastAsia"/>
          <w:b/>
          <w:bCs/>
          <w:sz w:val="24"/>
          <w:szCs w:val="32"/>
        </w:rPr>
        <w:t>报名地址</w:t>
      </w:r>
    </w:p>
    <w:p w14:paraId="0B5E1809" w14:textId="77777777" w:rsidR="00615C79" w:rsidRPr="00615C79" w:rsidRDefault="0031770F" w:rsidP="009C585A">
      <w:pPr>
        <w:spacing w:line="276" w:lineRule="auto"/>
        <w:ind w:firstLineChars="200" w:firstLine="480"/>
        <w:rPr>
          <w:rFonts w:ascii="方正仿宋_GBK" w:eastAsia="方正仿宋_GBK" w:hAnsi="仿宋" w:cs="仿宋"/>
          <w:sz w:val="24"/>
        </w:rPr>
      </w:pPr>
      <w:r>
        <w:rPr>
          <w:rFonts w:ascii="方正仿宋_GBK" w:eastAsia="方正仿宋_GBK" w:hAnsi="仿宋" w:cs="仿宋" w:hint="eastAsia"/>
          <w:sz w:val="24"/>
        </w:rPr>
        <w:t>全</w:t>
      </w:r>
      <w:r w:rsidR="00615C79" w:rsidRPr="00615C79">
        <w:rPr>
          <w:rFonts w:ascii="方正仿宋_GBK" w:eastAsia="方正仿宋_GBK" w:hAnsi="仿宋" w:cs="仿宋" w:hint="eastAsia"/>
          <w:sz w:val="24"/>
        </w:rPr>
        <w:t>市选拔赛技能竞赛服务平台，以下简称</w:t>
      </w:r>
      <w:r w:rsidR="00615C79" w:rsidRPr="00615C79">
        <w:rPr>
          <w:rFonts w:ascii="方正仿宋_GBK" w:eastAsia="方正仿宋_GBK" w:hAnsi="仿宋" w:cs="仿宋" w:hint="eastAsia"/>
          <w:b/>
          <w:bCs/>
          <w:sz w:val="24"/>
        </w:rPr>
        <w:t>服务平台。</w:t>
      </w:r>
    </w:p>
    <w:p w14:paraId="33CCCA37" w14:textId="77777777" w:rsidR="00615C79" w:rsidRPr="00615C79" w:rsidRDefault="00615C79" w:rsidP="009C585A">
      <w:pPr>
        <w:spacing w:line="276" w:lineRule="auto"/>
        <w:ind w:firstLineChars="200" w:firstLine="480"/>
        <w:rPr>
          <w:rFonts w:ascii="方正仿宋_GBK" w:eastAsia="方正仿宋_GBK" w:hAnsi="仿宋" w:cs="仿宋"/>
        </w:rPr>
      </w:pPr>
      <w:r w:rsidRPr="00615C79">
        <w:rPr>
          <w:rFonts w:ascii="方正仿宋_GBK" w:eastAsia="方正仿宋_GBK" w:hAnsi="仿宋" w:cs="仿宋" w:hint="eastAsia"/>
          <w:sz w:val="24"/>
        </w:rPr>
        <w:t>登录网址</w:t>
      </w:r>
      <w:r>
        <w:fldChar w:fldCharType="begin"/>
      </w:r>
      <w:r>
        <w:instrText>HYPERLINK "http://cqxb.qyskills.com"</w:instrText>
      </w:r>
      <w:r>
        <w:fldChar w:fldCharType="separate"/>
      </w:r>
      <w:r w:rsidRPr="00615C79">
        <w:rPr>
          <w:rStyle w:val="af8"/>
          <w:rFonts w:ascii="方正仿宋_GBK" w:eastAsia="方正仿宋_GBK" w:hAnsi="仿宋" w:cs="仿宋" w:hint="eastAsia"/>
          <w:color w:val="0000FF"/>
          <w:sz w:val="24"/>
        </w:rPr>
        <w:t>http://cqxb.qyskills.com/</w:t>
      </w:r>
      <w:r>
        <w:rPr>
          <w:rStyle w:val="af8"/>
          <w:rFonts w:ascii="方正仿宋_GBK" w:eastAsia="方正仿宋_GBK" w:hAnsi="仿宋" w:cs="仿宋"/>
          <w:color w:val="0000FF"/>
          <w:sz w:val="24"/>
        </w:rPr>
        <w:fldChar w:fldCharType="end"/>
      </w:r>
      <w:r w:rsidR="006C5EF4" w:rsidRPr="006C5EF4">
        <w:rPr>
          <w:rFonts w:hint="eastAsia"/>
        </w:rPr>
        <w:t>，</w:t>
      </w:r>
      <w:r w:rsidR="006C5EF4">
        <w:rPr>
          <w:rFonts w:ascii="方正仿宋_GBK" w:eastAsia="方正仿宋_GBK" w:hAnsi="仿宋" w:cs="仿宋" w:hint="eastAsia"/>
          <w:sz w:val="24"/>
        </w:rPr>
        <w:t>没有账号的单位</w:t>
      </w:r>
      <w:r w:rsidR="00AD4D76">
        <w:rPr>
          <w:rFonts w:ascii="方正仿宋_GBK" w:eastAsia="方正仿宋_GBK" w:hAnsi="仿宋" w:cs="仿宋" w:hint="eastAsia"/>
          <w:sz w:val="24"/>
        </w:rPr>
        <w:t>需</w:t>
      </w:r>
      <w:r w:rsidR="006C5EF4">
        <w:rPr>
          <w:rFonts w:ascii="方正仿宋_GBK" w:eastAsia="方正仿宋_GBK" w:hAnsi="仿宋" w:cs="仿宋" w:hint="eastAsia"/>
          <w:sz w:val="24"/>
        </w:rPr>
        <w:t>拨打</w:t>
      </w:r>
      <w:r w:rsidR="006C5EF4" w:rsidRPr="006C5EF4">
        <w:rPr>
          <w:rFonts w:ascii="方正仿宋_GBK" w:eastAsia="方正仿宋_GBK" w:hAnsi="仿宋" w:cs="仿宋" w:hint="eastAsia"/>
          <w:sz w:val="24"/>
        </w:rPr>
        <w:t>技术支持热线：400-6081806</w:t>
      </w:r>
      <w:r w:rsidR="006C5EF4">
        <w:rPr>
          <w:rFonts w:ascii="方正仿宋_GBK" w:eastAsia="方正仿宋_GBK" w:hAnsi="仿宋" w:cs="仿宋" w:hint="eastAsia"/>
          <w:sz w:val="24"/>
        </w:rPr>
        <w:t>申请账号。</w:t>
      </w:r>
    </w:p>
    <w:p w14:paraId="52767B9E" w14:textId="77777777" w:rsidR="00615C79" w:rsidRDefault="00615C79" w:rsidP="009C585A">
      <w:pPr>
        <w:spacing w:line="276" w:lineRule="auto"/>
        <w:rPr>
          <w:rFonts w:ascii="仿宋" w:eastAsia="仿宋" w:hAnsi="仿宋" w:cs="仿宋"/>
        </w:rPr>
      </w:pPr>
      <w:r>
        <w:rPr>
          <w:noProof/>
        </w:rPr>
        <w:drawing>
          <wp:inline distT="0" distB="0" distL="114300" distR="114300" wp14:anchorId="19C3B6A0" wp14:editId="0441D964">
            <wp:extent cx="6005830" cy="2866390"/>
            <wp:effectExtent l="0" t="0" r="1397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13BDC" w14:textId="77777777" w:rsidR="00615C79" w:rsidRDefault="00615C79" w:rsidP="009C585A">
      <w:pPr>
        <w:spacing w:line="276" w:lineRule="auto"/>
        <w:rPr>
          <w:rFonts w:ascii="仿宋" w:eastAsia="仿宋" w:hAnsi="仿宋" w:cs="仿宋"/>
        </w:rPr>
      </w:pPr>
    </w:p>
    <w:p w14:paraId="61122A22" w14:textId="77777777" w:rsidR="00615C79" w:rsidRDefault="00615C79" w:rsidP="009C585A">
      <w:pPr>
        <w:widowControl/>
        <w:spacing w:line="276" w:lineRule="auto"/>
        <w:rPr>
          <w:rFonts w:ascii="仿宋" w:eastAsia="仿宋" w:hAnsi="仿宋" w:cs="仿宋"/>
          <w:color w:val="000000"/>
          <w:kern w:val="0"/>
          <w:sz w:val="24"/>
          <w:lang w:bidi="ar"/>
        </w:rPr>
      </w:pPr>
    </w:p>
    <w:p w14:paraId="10E73192" w14:textId="77777777" w:rsidR="00AD4D76" w:rsidRDefault="00AD4D76" w:rsidP="009C585A">
      <w:pPr>
        <w:pStyle w:val="BodyTextFirstIndent1"/>
        <w:spacing w:line="276" w:lineRule="auto"/>
        <w:ind w:firstLine="420"/>
        <w:rPr>
          <w:lang w:bidi="ar"/>
        </w:rPr>
      </w:pPr>
    </w:p>
    <w:p w14:paraId="10657201" w14:textId="77777777" w:rsidR="00AD4D76" w:rsidRDefault="00AD4D76" w:rsidP="009C585A">
      <w:pPr>
        <w:pStyle w:val="BodyTextFirstIndent1"/>
        <w:spacing w:line="276" w:lineRule="auto"/>
        <w:ind w:firstLine="420"/>
        <w:rPr>
          <w:lang w:bidi="ar"/>
        </w:rPr>
      </w:pPr>
    </w:p>
    <w:p w14:paraId="1ED33A2D" w14:textId="77777777" w:rsidR="00AD4D76" w:rsidRDefault="00AD4D76" w:rsidP="009C585A">
      <w:pPr>
        <w:pStyle w:val="BodyTextFirstIndent1"/>
        <w:spacing w:line="276" w:lineRule="auto"/>
        <w:ind w:firstLine="420"/>
        <w:rPr>
          <w:lang w:bidi="ar"/>
        </w:rPr>
      </w:pPr>
    </w:p>
    <w:p w14:paraId="286B9176" w14:textId="77777777" w:rsidR="00AD4D76" w:rsidRDefault="00AD4D76" w:rsidP="009C585A">
      <w:pPr>
        <w:pStyle w:val="BodyTextFirstIndent1"/>
        <w:spacing w:line="276" w:lineRule="auto"/>
        <w:ind w:firstLine="420"/>
        <w:rPr>
          <w:lang w:bidi="ar"/>
        </w:rPr>
      </w:pPr>
    </w:p>
    <w:p w14:paraId="41B82FC9" w14:textId="77777777" w:rsidR="00AD4D76" w:rsidRPr="00AD4D76" w:rsidRDefault="00AD4D76" w:rsidP="009C585A">
      <w:pPr>
        <w:pStyle w:val="BodyTextFirstIndent1"/>
        <w:spacing w:line="276" w:lineRule="auto"/>
        <w:ind w:firstLine="420"/>
        <w:rPr>
          <w:lang w:bidi="ar"/>
        </w:rPr>
      </w:pPr>
    </w:p>
    <w:p w14:paraId="520E1CA4" w14:textId="77777777" w:rsidR="00615C79" w:rsidRPr="00615C79" w:rsidRDefault="00615C79" w:rsidP="009C585A">
      <w:pPr>
        <w:spacing w:line="276" w:lineRule="auto"/>
        <w:rPr>
          <w:rFonts w:ascii="方正仿宋_GBK" w:eastAsia="方正仿宋_GBK" w:hAnsi="仿宋" w:cs="仿宋"/>
          <w:sz w:val="24"/>
        </w:rPr>
      </w:pPr>
      <w:r w:rsidRPr="00615C79">
        <w:rPr>
          <w:rFonts w:ascii="方正仿宋_GBK" w:eastAsia="方正仿宋_GBK" w:hAnsi="仿宋" w:cs="仿宋" w:hint="eastAsia"/>
          <w:sz w:val="24"/>
        </w:rPr>
        <w:lastRenderedPageBreak/>
        <w:t>登录服务平台后可以参照下图指引自行修改初始密码(登录账号与申报平台登录账号一致)</w:t>
      </w:r>
      <w:r w:rsidR="006C5EF4">
        <w:rPr>
          <w:rFonts w:ascii="方正仿宋_GBK" w:eastAsia="方正仿宋_GBK" w:hAnsi="仿宋" w:cs="仿宋" w:hint="eastAsia"/>
          <w:sz w:val="24"/>
        </w:rPr>
        <w:t>，</w:t>
      </w:r>
      <w:r w:rsidR="006C5EF4" w:rsidRPr="00615C79">
        <w:rPr>
          <w:rFonts w:ascii="方正仿宋_GBK" w:eastAsia="方正仿宋_GBK" w:hAnsi="仿宋" w:cs="仿宋"/>
          <w:sz w:val="24"/>
        </w:rPr>
        <w:t xml:space="preserve"> </w:t>
      </w:r>
    </w:p>
    <w:p w14:paraId="026DABA1" w14:textId="77777777" w:rsidR="00615C79" w:rsidRDefault="00615C79" w:rsidP="009C585A">
      <w:pPr>
        <w:spacing w:line="276" w:lineRule="auto"/>
        <w:rPr>
          <w:rFonts w:ascii="仿宋" w:eastAsia="仿宋" w:hAnsi="仿宋" w:cs="仿宋"/>
          <w:sz w:val="24"/>
          <w:szCs w:val="32"/>
          <w:u w:val="single"/>
        </w:rPr>
      </w:pPr>
      <w:r>
        <w:rPr>
          <w:noProof/>
        </w:rPr>
        <w:drawing>
          <wp:inline distT="0" distB="0" distL="114300" distR="114300" wp14:anchorId="6D3D8CD2" wp14:editId="6D5036AB">
            <wp:extent cx="5998210" cy="2977515"/>
            <wp:effectExtent l="0" t="0" r="2540" b="1333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DF01E" w14:textId="77777777" w:rsidR="00615C79" w:rsidRDefault="00615C79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62D18451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1ACE0AF8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6D878304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02BA0FC4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36FB877A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6A8932C7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2C6DFCDF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128AC52A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70BAA10A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42C0F318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7F3AC04C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0BF028FC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17610B50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00FBC5A5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55DA0CA7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292447F9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6FE9F093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7CBF1E6D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4AFF3282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3B418942" w14:textId="77777777" w:rsidR="0031770F" w:rsidRDefault="0031770F" w:rsidP="009C585A">
      <w:pPr>
        <w:spacing w:line="276" w:lineRule="auto"/>
        <w:rPr>
          <w:rFonts w:ascii="仿宋" w:eastAsia="仿宋" w:hAnsi="仿宋" w:cs="仿宋"/>
          <w:b/>
          <w:bCs/>
          <w:sz w:val="24"/>
          <w:szCs w:val="32"/>
        </w:rPr>
      </w:pPr>
    </w:p>
    <w:p w14:paraId="5C3B6F42" w14:textId="77777777" w:rsidR="00615C79" w:rsidRDefault="0031770F" w:rsidP="009C585A">
      <w:pPr>
        <w:spacing w:line="276" w:lineRule="auto"/>
        <w:ind w:firstLineChars="200" w:firstLine="482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二、</w:t>
      </w:r>
      <w:r w:rsidR="00615C79">
        <w:rPr>
          <w:rFonts w:ascii="仿宋" w:eastAsia="仿宋" w:hAnsi="仿宋" w:cs="仿宋" w:hint="eastAsia"/>
          <w:b/>
          <w:bCs/>
          <w:sz w:val="24"/>
          <w:szCs w:val="32"/>
        </w:rPr>
        <w:t>报名流程</w:t>
      </w:r>
    </w:p>
    <w:p w14:paraId="6F281F59" w14:textId="77777777" w:rsidR="00615C79" w:rsidRDefault="00615C79" w:rsidP="009C585A">
      <w:pPr>
        <w:spacing w:line="276" w:lineRule="auto"/>
        <w:rPr>
          <w:rFonts w:ascii="仿宋" w:eastAsia="仿宋" w:hAnsi="仿宋" w:cs="仿宋"/>
          <w:sz w:val="24"/>
        </w:rPr>
      </w:pPr>
    </w:p>
    <w:p w14:paraId="71479A81" w14:textId="77777777" w:rsidR="00615C79" w:rsidRDefault="00615C79" w:rsidP="009C585A">
      <w:pPr>
        <w:spacing w:line="276" w:lineRule="auto"/>
        <w:rPr>
          <w:rFonts w:ascii="仿宋" w:eastAsia="仿宋" w:hAnsi="仿宋" w:cs="仿宋"/>
          <w:sz w:val="24"/>
        </w:rPr>
      </w:pPr>
    </w:p>
    <w:p w14:paraId="62FF4CC2" w14:textId="77777777" w:rsidR="00615C79" w:rsidRDefault="00812B18" w:rsidP="009C585A">
      <w:pPr>
        <w:spacing w:line="276" w:lineRule="auto"/>
        <w:rPr>
          <w:rFonts w:ascii="仿宋" w:eastAsia="仿宋" w:hAnsi="仿宋" w:cs="仿宋"/>
          <w:sz w:val="24"/>
        </w:rPr>
        <w:sectPr w:rsidR="00615C79" w:rsidSect="002532B8">
          <w:footerReference w:type="default" r:id="rId9"/>
          <w:pgSz w:w="11906" w:h="16838"/>
          <w:pgMar w:top="2098" w:right="1474" w:bottom="1985" w:left="1588" w:header="680" w:footer="680" w:gutter="0"/>
          <w:cols w:space="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4E2AFE" wp14:editId="23624802">
                <wp:simplePos x="0" y="0"/>
                <wp:positionH relativeFrom="column">
                  <wp:posOffset>3372485</wp:posOffset>
                </wp:positionH>
                <wp:positionV relativeFrom="paragraph">
                  <wp:posOffset>1711325</wp:posOffset>
                </wp:positionV>
                <wp:extent cx="635" cy="622935"/>
                <wp:effectExtent l="95250" t="0" r="75565" b="62865"/>
                <wp:wrapNone/>
                <wp:docPr id="41" name="直接箭头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6229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ED73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1" o:spid="_x0000_s1026" type="#_x0000_t32" style="position:absolute;left:0;text-align:left;margin-left:265.55pt;margin-top:134.75pt;width:.05pt;height:49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3FEB20" wp14:editId="581029EA">
                <wp:simplePos x="0" y="0"/>
                <wp:positionH relativeFrom="column">
                  <wp:posOffset>4701540</wp:posOffset>
                </wp:positionH>
                <wp:positionV relativeFrom="paragraph">
                  <wp:posOffset>570865</wp:posOffset>
                </wp:positionV>
                <wp:extent cx="1210945" cy="2221230"/>
                <wp:effectExtent l="0" t="0" r="27305" b="26670"/>
                <wp:wrapNone/>
                <wp:docPr id="51" name="肘形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10945" cy="2221230"/>
                        </a:xfrm>
                        <a:prstGeom prst="bentConnector2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8E01E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肘形连接符 51" o:spid="_x0000_s1026" type="#_x0000_t33" style="position:absolute;left:0;text-align:left;margin-left:370.2pt;margin-top:44.95pt;width:95.35pt;height:174.9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" strokecolor="black [3213]" strokeweight="1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5BD875" wp14:editId="5E82AEAE">
                <wp:simplePos x="0" y="0"/>
                <wp:positionH relativeFrom="column">
                  <wp:posOffset>1846580</wp:posOffset>
                </wp:positionH>
                <wp:positionV relativeFrom="paragraph">
                  <wp:posOffset>5666105</wp:posOffset>
                </wp:positionV>
                <wp:extent cx="3075305" cy="1667510"/>
                <wp:effectExtent l="0" t="0" r="10795" b="2794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5305" cy="1667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B919A" w14:textId="77777777" w:rsidR="00615C79" w:rsidRDefault="00615C79" w:rsidP="00615C79">
                            <w:pPr>
                              <w:ind w:left="105"/>
                              <w:jc w:val="center"/>
                              <w:rPr>
                                <w:rFonts w:ascii="宋体" w:hAnsi="宋体" w:cs="宋体"/>
                                <w:b/>
                                <w:bCs/>
                                <w:spacing w:val="-3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pacing w:val="-3"/>
                                <w:szCs w:val="21"/>
                              </w:rPr>
                              <w:t>上传签章文件至服务平台</w:t>
                            </w:r>
                          </w:p>
                          <w:p w14:paraId="4B4D844E" w14:textId="77777777" w:rsidR="00615C79" w:rsidRDefault="00615C79" w:rsidP="00615C79">
                            <w:pPr>
                              <w:widowControl/>
                              <w:ind w:left="105"/>
                              <w:rPr>
                                <w:rFonts w:cs="Calibri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-3"/>
                                <w:kern w:val="0"/>
                                <w:szCs w:val="21"/>
                                <w:lang w:bidi="ar"/>
                              </w:rPr>
                              <w:t>在报名信息确认无误后需要上传签章文件，共有三类：</w:t>
                            </w:r>
                          </w:p>
                          <w:p w14:paraId="77D9897C" w14:textId="77777777" w:rsidR="00615C79" w:rsidRDefault="00615C79" w:rsidP="00615C79">
                            <w:pPr>
                              <w:widowControl/>
                              <w:ind w:firstLine="408"/>
                              <w:rPr>
                                <w:rFonts w:cs="Calibri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-3"/>
                                <w:kern w:val="0"/>
                                <w:szCs w:val="21"/>
                                <w:lang w:bidi="ar"/>
                              </w:rPr>
                              <w:t>①　选手报名表签章文件</w:t>
                            </w:r>
                          </w:p>
                          <w:p w14:paraId="6F7C627D" w14:textId="77777777" w:rsidR="00615C79" w:rsidRDefault="00615C79" w:rsidP="00615C79">
                            <w:pPr>
                              <w:widowControl/>
                              <w:ind w:firstLine="408"/>
                              <w:rPr>
                                <w:rFonts w:cs="Calibri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-3"/>
                                <w:kern w:val="0"/>
                                <w:szCs w:val="21"/>
                                <w:lang w:bidi="ar"/>
                              </w:rPr>
                              <w:t>②　裁判推荐表签章文件</w:t>
                            </w:r>
                          </w:p>
                          <w:p w14:paraId="11DB4CC6" w14:textId="77777777" w:rsidR="00615C79" w:rsidRDefault="00615C79" w:rsidP="00615C79">
                            <w:pPr>
                              <w:widowControl/>
                              <w:ind w:firstLine="408"/>
                              <w:rPr>
                                <w:rFonts w:cs="Calibri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-3"/>
                                <w:kern w:val="0"/>
                                <w:szCs w:val="21"/>
                                <w:lang w:bidi="ar"/>
                              </w:rPr>
                              <w:t>③　代表团报名汇总表签章文件</w:t>
                            </w:r>
                          </w:p>
                          <w:p w14:paraId="251D090B" w14:textId="77777777" w:rsidR="00615C79" w:rsidRDefault="00615C79" w:rsidP="00615C79">
                            <w:pPr>
                              <w:widowControl/>
                              <w:rPr>
                                <w:rFonts w:cs="Calibri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pacing w:val="-3"/>
                                <w:kern w:val="0"/>
                                <w:szCs w:val="21"/>
                                <w:lang w:bidi="ar"/>
                              </w:rPr>
                              <w:t>上传方法见“详细操作步骤”</w:t>
                            </w:r>
                          </w:p>
                          <w:p w14:paraId="65F0BEEA" w14:textId="77777777" w:rsidR="00615C79" w:rsidRDefault="00615C79" w:rsidP="00615C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BD875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145.4pt;margin-top:446.15pt;width:242.15pt;height:13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" fillcolor="#cdebc8 [3201]" strokeweight=".5pt">
                <v:path arrowok="t"/>
                <v:textbox>
                  <w:txbxContent>
                    <w:p w14:paraId="1F3B919A" w14:textId="77777777" w:rsidR="00615C79" w:rsidRDefault="00615C79" w:rsidP="00615C79">
                      <w:pPr>
                        <w:ind w:left="105"/>
                        <w:jc w:val="center"/>
                        <w:rPr>
                          <w:rFonts w:ascii="宋体" w:hAnsi="宋体" w:cs="宋体"/>
                          <w:b/>
                          <w:bCs/>
                          <w:spacing w:val="-3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spacing w:val="-3"/>
                          <w:szCs w:val="21"/>
                        </w:rPr>
                        <w:t>上传签章文件至服务平台</w:t>
                      </w:r>
                    </w:p>
                    <w:p w14:paraId="4B4D844E" w14:textId="77777777" w:rsidR="00615C79" w:rsidRDefault="00615C79" w:rsidP="00615C79">
                      <w:pPr>
                        <w:widowControl/>
                        <w:ind w:left="105"/>
                        <w:rPr>
                          <w:rFonts w:cs="Calibri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-3"/>
                          <w:kern w:val="0"/>
                          <w:szCs w:val="21"/>
                          <w:lang w:bidi="ar"/>
                        </w:rPr>
                        <w:t>在报名信息确认无误后需要上传签章文件，共有三类：</w:t>
                      </w:r>
                    </w:p>
                    <w:p w14:paraId="77D9897C" w14:textId="77777777" w:rsidR="00615C79" w:rsidRDefault="00615C79" w:rsidP="00615C79">
                      <w:pPr>
                        <w:widowControl/>
                        <w:ind w:firstLine="408"/>
                        <w:rPr>
                          <w:rFonts w:cs="Calibri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-3"/>
                          <w:kern w:val="0"/>
                          <w:szCs w:val="21"/>
                          <w:lang w:bidi="ar"/>
                        </w:rPr>
                        <w:t>①　选手报名表签章文件</w:t>
                      </w:r>
                    </w:p>
                    <w:p w14:paraId="6F7C627D" w14:textId="77777777" w:rsidR="00615C79" w:rsidRDefault="00615C79" w:rsidP="00615C79">
                      <w:pPr>
                        <w:widowControl/>
                        <w:ind w:firstLine="408"/>
                        <w:rPr>
                          <w:rFonts w:cs="Calibri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-3"/>
                          <w:kern w:val="0"/>
                          <w:szCs w:val="21"/>
                          <w:lang w:bidi="ar"/>
                        </w:rPr>
                        <w:t>②　裁判推荐表签章文件</w:t>
                      </w:r>
                    </w:p>
                    <w:p w14:paraId="11DB4CC6" w14:textId="77777777" w:rsidR="00615C79" w:rsidRDefault="00615C79" w:rsidP="00615C79">
                      <w:pPr>
                        <w:widowControl/>
                        <w:ind w:firstLine="408"/>
                        <w:rPr>
                          <w:rFonts w:cs="Calibri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-3"/>
                          <w:kern w:val="0"/>
                          <w:szCs w:val="21"/>
                          <w:lang w:bidi="ar"/>
                        </w:rPr>
                        <w:t>③　代表团报名汇总表签章文件</w:t>
                      </w:r>
                    </w:p>
                    <w:p w14:paraId="251D090B" w14:textId="77777777" w:rsidR="00615C79" w:rsidRDefault="00615C79" w:rsidP="00615C79">
                      <w:pPr>
                        <w:widowControl/>
                        <w:rPr>
                          <w:rFonts w:cs="Calibri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pacing w:val="-3"/>
                          <w:kern w:val="0"/>
                          <w:szCs w:val="21"/>
                          <w:lang w:bidi="ar"/>
                        </w:rPr>
                        <w:t>上传方法见“详细操作步骤”</w:t>
                      </w:r>
                    </w:p>
                    <w:p w14:paraId="65F0BEEA" w14:textId="77777777" w:rsidR="00615C79" w:rsidRDefault="00615C79" w:rsidP="00615C7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BBE93A" wp14:editId="5674334F">
                <wp:simplePos x="0" y="0"/>
                <wp:positionH relativeFrom="column">
                  <wp:posOffset>3414395</wp:posOffset>
                </wp:positionH>
                <wp:positionV relativeFrom="paragraph">
                  <wp:posOffset>5390515</wp:posOffset>
                </wp:positionV>
                <wp:extent cx="3175" cy="282575"/>
                <wp:effectExtent l="95250" t="0" r="73025" b="60325"/>
                <wp:wrapNone/>
                <wp:docPr id="7" name="直接箭头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75" cy="2825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25583" id="直接箭头连接符 7" o:spid="_x0000_s1026" type="#_x0000_t32" style="position:absolute;left:0;text-align:left;margin-left:268.85pt;margin-top:424.45pt;width:.25pt;height:22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001E00" wp14:editId="230D722E">
                <wp:simplePos x="0" y="0"/>
                <wp:positionH relativeFrom="column">
                  <wp:posOffset>1871980</wp:posOffset>
                </wp:positionH>
                <wp:positionV relativeFrom="paragraph">
                  <wp:posOffset>3801745</wp:posOffset>
                </wp:positionV>
                <wp:extent cx="3075305" cy="1561465"/>
                <wp:effectExtent l="0" t="0" r="10795" b="19685"/>
                <wp:wrapNone/>
                <wp:docPr id="64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5305" cy="156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06989" w14:textId="77777777" w:rsidR="00615C79" w:rsidRDefault="00615C79" w:rsidP="00615C79">
                            <w:pPr>
                              <w:widowControl/>
                              <w:ind w:left="105"/>
                              <w:jc w:val="center"/>
                              <w:rPr>
                                <w:rFonts w:cs="Calibri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kern w:val="0"/>
                                <w:szCs w:val="21"/>
                                <w:lang w:bidi="ar"/>
                              </w:rPr>
                              <w:t>录入报名人员信息至服务平台</w:t>
                            </w:r>
                          </w:p>
                          <w:p w14:paraId="2D7D83C3" w14:textId="77777777" w:rsidR="00615C79" w:rsidRDefault="00615C79" w:rsidP="00615C79">
                            <w:pPr>
                              <w:widowControl/>
                              <w:ind w:left="105"/>
                              <w:rPr>
                                <w:rFonts w:cs="Calibri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-5"/>
                                <w:kern w:val="0"/>
                                <w:szCs w:val="21"/>
                                <w:lang w:bidi="ar"/>
                              </w:rPr>
                              <w:t>1. 直接逐个录入或在服务平台分别下载</w:t>
                            </w:r>
                            <w:r>
                              <w:rPr>
                                <w:rFonts w:ascii="宋体" w:hAnsi="宋体" w:cs="宋体" w:hint="eastAsia"/>
                                <w:color w:val="FF0000"/>
                                <w:spacing w:val="-5"/>
                                <w:kern w:val="0"/>
                                <w:szCs w:val="21"/>
                                <w:lang w:bidi="ar"/>
                              </w:rPr>
                              <w:t>裁判、选手和随团人员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pacing w:val="-5"/>
                                <w:kern w:val="0"/>
                                <w:szCs w:val="21"/>
                                <w:lang w:bidi="ar"/>
                              </w:rPr>
                              <w:t>的《报名导入模版》，在下载的模板中录入相关人员信息</w:t>
                            </w:r>
                          </w:p>
                          <w:p w14:paraId="4334A542" w14:textId="77777777" w:rsidR="00615C79" w:rsidRDefault="00615C79" w:rsidP="00615C79">
                            <w:pPr>
                              <w:widowControl/>
                              <w:ind w:left="105"/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Cs w:val="21"/>
                                <w:lang w:bidi="ar"/>
                              </w:rPr>
                              <w:t>2.录入完毕后上传模板，</w:t>
                            </w:r>
                            <w:proofErr w:type="gramStart"/>
                            <w:r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Cs w:val="21"/>
                                <w:lang w:bidi="ar"/>
                              </w:rPr>
                              <w:t>导出选手</w:t>
                            </w:r>
                            <w:proofErr w:type="gramEnd"/>
                            <w:r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Cs w:val="21"/>
                                <w:lang w:bidi="ar"/>
                              </w:rPr>
                              <w:t>报名表和裁判员推荐表，发其本人核对确认。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01E00" id="文本框 64" o:spid="_x0000_s1027" type="#_x0000_t202" style="position:absolute;left:0;text-align:left;margin-left:147.4pt;margin-top:299.35pt;width:242.15pt;height:122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" fillcolor="#cdebc8 [3201]" strokeweight=".5pt">
                <v:path arrowok="t"/>
                <v:textbox>
                  <w:txbxContent>
                    <w:p w14:paraId="23206989" w14:textId="77777777" w:rsidR="00615C79" w:rsidRDefault="00615C79" w:rsidP="00615C79">
                      <w:pPr>
                        <w:widowControl/>
                        <w:ind w:left="105"/>
                        <w:jc w:val="center"/>
                        <w:rPr>
                          <w:rFonts w:cs="Calibri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kern w:val="0"/>
                          <w:szCs w:val="21"/>
                          <w:lang w:bidi="ar"/>
                        </w:rPr>
                        <w:t>录入报名人员信息至服务平台</w:t>
                      </w:r>
                    </w:p>
                    <w:p w14:paraId="2D7D83C3" w14:textId="77777777" w:rsidR="00615C79" w:rsidRDefault="00615C79" w:rsidP="00615C79">
                      <w:pPr>
                        <w:widowControl/>
                        <w:ind w:left="105"/>
                        <w:rPr>
                          <w:rFonts w:cs="Calibri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pacing w:val="-5"/>
                          <w:kern w:val="0"/>
                          <w:szCs w:val="21"/>
                          <w:lang w:bidi="ar"/>
                        </w:rPr>
                        <w:t>1. 直接逐个录入或在服务平台分别下载</w:t>
                      </w:r>
                      <w:r>
                        <w:rPr>
                          <w:rFonts w:ascii="宋体" w:hAnsi="宋体" w:cs="宋体" w:hint="eastAsia"/>
                          <w:color w:val="FF0000"/>
                          <w:spacing w:val="-5"/>
                          <w:kern w:val="0"/>
                          <w:szCs w:val="21"/>
                          <w:lang w:bidi="ar"/>
                        </w:rPr>
                        <w:t>裁判、选手和随团人员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pacing w:val="-5"/>
                          <w:kern w:val="0"/>
                          <w:szCs w:val="21"/>
                          <w:lang w:bidi="ar"/>
                        </w:rPr>
                        <w:t>的《报名导入模版》，在下载的模板中录入相关人员信息</w:t>
                      </w:r>
                    </w:p>
                    <w:p w14:paraId="4334A542" w14:textId="77777777" w:rsidR="00615C79" w:rsidRDefault="00615C79" w:rsidP="00615C79">
                      <w:pPr>
                        <w:widowControl/>
                        <w:ind w:left="105"/>
                      </w:pPr>
                      <w:r>
                        <w:rPr>
                          <w:rFonts w:ascii="宋体" w:hAnsi="宋体" w:cs="宋体" w:hint="eastAsia"/>
                          <w:color w:val="000000"/>
                          <w:kern w:val="0"/>
                          <w:szCs w:val="21"/>
                          <w:lang w:bidi="ar"/>
                        </w:rPr>
                        <w:t>2.录入完毕后上传模板，</w:t>
                      </w:r>
                      <w:proofErr w:type="gramStart"/>
                      <w:r>
                        <w:rPr>
                          <w:rFonts w:ascii="宋体" w:hAnsi="宋体" w:cs="宋体" w:hint="eastAsia"/>
                          <w:color w:val="000000"/>
                          <w:kern w:val="0"/>
                          <w:szCs w:val="21"/>
                          <w:lang w:bidi="ar"/>
                        </w:rPr>
                        <w:t>导出选手</w:t>
                      </w:r>
                      <w:proofErr w:type="gramEnd"/>
                      <w:r>
                        <w:rPr>
                          <w:rFonts w:ascii="宋体" w:hAnsi="宋体" w:cs="宋体" w:hint="eastAsia"/>
                          <w:color w:val="000000"/>
                          <w:kern w:val="0"/>
                          <w:szCs w:val="21"/>
                          <w:lang w:bidi="ar"/>
                        </w:rPr>
                        <w:t>报名表和裁判员推荐表，发其本人核对确认。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B519F4" wp14:editId="6CD173DB">
                <wp:simplePos x="0" y="0"/>
                <wp:positionH relativeFrom="column">
                  <wp:posOffset>3397250</wp:posOffset>
                </wp:positionH>
                <wp:positionV relativeFrom="paragraph">
                  <wp:posOffset>4552315</wp:posOffset>
                </wp:positionV>
                <wp:extent cx="6985" cy="247015"/>
                <wp:effectExtent l="76200" t="0" r="69215" b="57785"/>
                <wp:wrapNone/>
                <wp:docPr id="60" name="直接箭头连接符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85" cy="2470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F4CEF" id="直接箭头连接符 60" o:spid="_x0000_s1026" type="#_x0000_t32" style="position:absolute;left:0;text-align:left;margin-left:267.5pt;margin-top:358.45pt;width:.55pt;height:19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24127C" wp14:editId="3A567D30">
                <wp:simplePos x="0" y="0"/>
                <wp:positionH relativeFrom="column">
                  <wp:posOffset>2972435</wp:posOffset>
                </wp:positionH>
                <wp:positionV relativeFrom="paragraph">
                  <wp:posOffset>3273425</wp:posOffset>
                </wp:positionV>
                <wp:extent cx="785495" cy="277495"/>
                <wp:effectExtent l="0" t="0" r="14605" b="27305"/>
                <wp:wrapNone/>
                <wp:docPr id="62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5495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AD4F2" w14:textId="77777777" w:rsidR="00615C79" w:rsidRDefault="00615C79" w:rsidP="00615C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符合要求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4127C" id="文本框 62" o:spid="_x0000_s1028" type="#_x0000_t202" style="position:absolute;left:0;text-align:left;margin-left:234.05pt;margin-top:257.75pt;width:61.85pt;height:21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" fillcolor="#cdebc8 [3201]" strokeweight=".5pt">
                <v:path arrowok="t"/>
                <v:textbox>
                  <w:txbxContent>
                    <w:p w14:paraId="100AD4F2" w14:textId="77777777" w:rsidR="00615C79" w:rsidRDefault="00615C79" w:rsidP="00615C7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符合要求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BD2947" wp14:editId="6413F601">
                <wp:simplePos x="0" y="0"/>
                <wp:positionH relativeFrom="column">
                  <wp:posOffset>3392170</wp:posOffset>
                </wp:positionH>
                <wp:positionV relativeFrom="paragraph">
                  <wp:posOffset>3175635</wp:posOffset>
                </wp:positionV>
                <wp:extent cx="12065" cy="590550"/>
                <wp:effectExtent l="76200" t="0" r="64135" b="57150"/>
                <wp:wrapNone/>
                <wp:docPr id="58" name="直接箭头连接符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65" cy="5905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EA05C" id="直接箭头连接符 58" o:spid="_x0000_s1026" type="#_x0000_t32" style="position:absolute;left:0;text-align:left;margin-left:267.1pt;margin-top:250.05pt;width:.95pt;height:4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2AB9D2" wp14:editId="7642325A">
                <wp:simplePos x="0" y="0"/>
                <wp:positionH relativeFrom="column">
                  <wp:posOffset>2552700</wp:posOffset>
                </wp:positionH>
                <wp:positionV relativeFrom="paragraph">
                  <wp:posOffset>2701290</wp:posOffset>
                </wp:positionV>
                <wp:extent cx="1596390" cy="250190"/>
                <wp:effectExtent l="0" t="0" r="3810" b="0"/>
                <wp:wrapNone/>
                <wp:docPr id="47" name="文本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6390" cy="250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634FC" w14:textId="77777777" w:rsidR="00615C79" w:rsidRDefault="00615C79" w:rsidP="00615C79">
                            <w:pPr>
                              <w:jc w:val="center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pacing w:val="-5"/>
                                <w:w w:val="99"/>
                                <w:szCs w:val="21"/>
                              </w:rPr>
                              <w:t>核查</w:t>
                            </w:r>
                            <w:r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宋体" w:hAnsi="宋体" w:cs="宋体" w:hint="eastAsia"/>
                                <w:spacing w:val="-5"/>
                                <w:w w:val="99"/>
                                <w:szCs w:val="21"/>
                              </w:rPr>
                              <w:t>报名表有效性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AB9D2" id="文本框 47" o:spid="_x0000_s1029" type="#_x0000_t202" style="position:absolute;left:0;text-align:left;margin-left:201pt;margin-top:212.7pt;width:125.7pt;height:1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" fillcolor="#cdebc8 [3212]" stroked="f" strokeweight=".5pt">
                <v:textbox inset="0,0,0,0">
                  <w:txbxContent>
                    <w:p w14:paraId="044634FC" w14:textId="77777777" w:rsidR="00615C79" w:rsidRDefault="00615C79" w:rsidP="00615C79">
                      <w:pPr>
                        <w:jc w:val="center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pacing w:val="-5"/>
                          <w:w w:val="99"/>
                          <w:szCs w:val="21"/>
                        </w:rPr>
                        <w:t>核查</w:t>
                      </w:r>
                      <w:r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  <w:t>纸质</w:t>
                      </w:r>
                      <w:r>
                        <w:rPr>
                          <w:rFonts w:ascii="宋体" w:hAnsi="宋体" w:cs="宋体" w:hint="eastAsia"/>
                          <w:spacing w:val="-5"/>
                          <w:w w:val="99"/>
                          <w:szCs w:val="21"/>
                        </w:rPr>
                        <w:t>报名表有效性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2C8F7E" wp14:editId="4F75D5F5">
                <wp:simplePos x="0" y="0"/>
                <wp:positionH relativeFrom="column">
                  <wp:posOffset>3685540</wp:posOffset>
                </wp:positionH>
                <wp:positionV relativeFrom="paragraph">
                  <wp:posOffset>997585</wp:posOffset>
                </wp:positionV>
                <wp:extent cx="401955" cy="1018540"/>
                <wp:effectExtent l="0" t="3492" r="32702" b="32703"/>
                <wp:wrapNone/>
                <wp:docPr id="40" name="肘形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>
                          <a:off x="0" y="0"/>
                          <a:ext cx="401955" cy="1018540"/>
                        </a:xfrm>
                        <a:prstGeom prst="bentConnector2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7135D" id="肘形连接符 40" o:spid="_x0000_s1026" type="#_x0000_t33" style="position:absolute;left:0;text-align:left;margin-left:290.2pt;margin-top:78.55pt;width:31.65pt;height:80.2pt;rotation:9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" strokecolor="black [3213]" strokeweight="1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8F281C" wp14:editId="1E874217">
                <wp:simplePos x="0" y="0"/>
                <wp:positionH relativeFrom="column">
                  <wp:posOffset>375920</wp:posOffset>
                </wp:positionH>
                <wp:positionV relativeFrom="paragraph">
                  <wp:posOffset>1135380</wp:posOffset>
                </wp:positionV>
                <wp:extent cx="2031365" cy="1292225"/>
                <wp:effectExtent l="7620" t="0" r="14605" b="52705"/>
                <wp:wrapNone/>
                <wp:docPr id="50" name="肘形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V="1">
                          <a:off x="0" y="0"/>
                          <a:ext cx="2031365" cy="1292225"/>
                        </a:xfrm>
                        <a:prstGeom prst="bentConnector3">
                          <a:avLst>
                            <a:gd name="adj1" fmla="val -937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B224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50" o:spid="_x0000_s1026" type="#_x0000_t34" style="position:absolute;left:0;text-align:left;margin-left:29.6pt;margin-top:89.4pt;width:159.95pt;height:101.75pt;rotation:90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" adj="-202" strokecolor="black [3213]" strokeweight="1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E34701" wp14:editId="113CC9BC">
                <wp:simplePos x="0" y="0"/>
                <wp:positionH relativeFrom="column">
                  <wp:posOffset>4775200</wp:posOffset>
                </wp:positionH>
                <wp:positionV relativeFrom="paragraph">
                  <wp:posOffset>2661285</wp:posOffset>
                </wp:positionV>
                <wp:extent cx="795655" cy="283845"/>
                <wp:effectExtent l="0" t="0" r="23495" b="20955"/>
                <wp:wrapNone/>
                <wp:docPr id="56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5655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2B11F" w14:textId="77777777" w:rsidR="00615C79" w:rsidRDefault="00615C79" w:rsidP="00615C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不合要求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34701" id="文本框 56" o:spid="_x0000_s1030" type="#_x0000_t202" style="position:absolute;left:0;text-align:left;margin-left:376pt;margin-top:209.55pt;width:62.65pt;height:22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" fillcolor="#cdebc8 [3201]" strokeweight=".5pt">
                <v:path arrowok="t"/>
                <v:textbox>
                  <w:txbxContent>
                    <w:p w14:paraId="7772B11F" w14:textId="77777777" w:rsidR="00615C79" w:rsidRDefault="00615C79" w:rsidP="00615C7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261C73" wp14:editId="2D89EE9B">
                <wp:simplePos x="0" y="0"/>
                <wp:positionH relativeFrom="column">
                  <wp:posOffset>2063115</wp:posOffset>
                </wp:positionH>
                <wp:positionV relativeFrom="paragraph">
                  <wp:posOffset>2395220</wp:posOffset>
                </wp:positionV>
                <wp:extent cx="2638425" cy="793115"/>
                <wp:effectExtent l="38100" t="19050" r="28575" b="45085"/>
                <wp:wrapNone/>
                <wp:docPr id="46" name="菱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793115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D199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46" o:spid="_x0000_s1026" type="#_x0000_t4" style="position:absolute;left:0;text-align:left;margin-left:162.45pt;margin-top:188.6pt;width:207.75pt;height:6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" fillcolor="#cdebc8 [3212]" strokecolor="black [3213]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E09B691" wp14:editId="1322AF84">
                <wp:simplePos x="0" y="0"/>
                <wp:positionH relativeFrom="column">
                  <wp:posOffset>855345</wp:posOffset>
                </wp:positionH>
                <wp:positionV relativeFrom="paragraph">
                  <wp:posOffset>2321560</wp:posOffset>
                </wp:positionV>
                <wp:extent cx="4826635" cy="6015990"/>
                <wp:effectExtent l="0" t="0" r="12065" b="22860"/>
                <wp:wrapNone/>
                <wp:docPr id="42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635" cy="601599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accent1"/>
                          </a:solidFill>
                          <a:prstDash val="lg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954DC" w14:textId="77777777" w:rsidR="00615C79" w:rsidRDefault="00615C79" w:rsidP="00615C79">
                            <w:pPr>
                              <w:jc w:val="right"/>
                              <w:rPr>
                                <w:rFonts w:ascii="宋体" w:hAnsi="宋体" w:cs="宋体"/>
                                <w:b/>
                                <w:bCs/>
                                <w:szCs w:val="21"/>
                              </w:rPr>
                            </w:pPr>
                            <w:proofErr w:type="gramStart"/>
                            <w:r w:rsidRPr="00615C79">
                              <w:rPr>
                                <w:rFonts w:ascii="宋体" w:hAnsi="宋体" w:cs="宋体" w:hint="eastAsia"/>
                                <w:b/>
                                <w:bCs/>
                                <w:color w:val="5B9BD5" w:themeColor="accent1"/>
                                <w:spacing w:val="-2"/>
                                <w:szCs w:val="21"/>
                              </w:rPr>
                              <w:t>参赛参赛</w:t>
                            </w:r>
                            <w:proofErr w:type="gramEnd"/>
                            <w:r w:rsidRPr="00615C79">
                              <w:rPr>
                                <w:rFonts w:ascii="宋体" w:hAnsi="宋体" w:cs="宋体" w:hint="eastAsia"/>
                                <w:b/>
                                <w:bCs/>
                                <w:color w:val="5B9BD5" w:themeColor="accent1"/>
                                <w:spacing w:val="-2"/>
                                <w:szCs w:val="21"/>
                              </w:rPr>
                              <w:t>队</w:t>
                            </w:r>
                            <w:r w:rsidRPr="00615C79">
                              <w:rPr>
                                <w:rFonts w:ascii="宋体" w:hAnsi="宋体" w:cs="宋体"/>
                                <w:b/>
                                <w:bCs/>
                                <w:color w:val="5B9BD5" w:themeColor="accent1"/>
                                <w:spacing w:val="-2"/>
                                <w:szCs w:val="21"/>
                              </w:rPr>
                              <w:t>联络员</w:t>
                            </w:r>
                          </w:p>
                          <w:p w14:paraId="4AE93E75" w14:textId="77777777" w:rsidR="00615C79" w:rsidRPr="00615C79" w:rsidRDefault="00615C79" w:rsidP="00615C79">
                            <w:pPr>
                              <w:ind w:left="105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</w:p>
                          <w:p w14:paraId="710DF3BB" w14:textId="77777777" w:rsidR="00615C79" w:rsidRPr="00615C79" w:rsidRDefault="00615C79" w:rsidP="00615C79">
                            <w:pPr>
                              <w:ind w:left="105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</w:p>
                          <w:p w14:paraId="3F4C35FC" w14:textId="77777777" w:rsidR="00615C79" w:rsidRPr="00615C79" w:rsidRDefault="00615C79" w:rsidP="00615C79">
                            <w:pPr>
                              <w:ind w:left="105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</w:p>
                          <w:p w14:paraId="69BFD17F" w14:textId="77777777" w:rsidR="00615C79" w:rsidRPr="00615C79" w:rsidRDefault="00615C79" w:rsidP="00615C79">
                            <w:pPr>
                              <w:ind w:left="105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</w:p>
                          <w:p w14:paraId="7ED4E3E1" w14:textId="77777777" w:rsidR="00615C79" w:rsidRPr="00615C79" w:rsidRDefault="00615C79" w:rsidP="00615C79">
                            <w:pPr>
                              <w:ind w:left="105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</w:p>
                          <w:p w14:paraId="48371A69" w14:textId="77777777" w:rsidR="00615C79" w:rsidRPr="00615C79" w:rsidRDefault="00615C79" w:rsidP="00615C79">
                            <w:pPr>
                              <w:ind w:left="105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</w:p>
                          <w:p w14:paraId="04FD08BD" w14:textId="77777777" w:rsidR="00615C79" w:rsidRPr="00615C79" w:rsidRDefault="00615C79" w:rsidP="00615C79">
                            <w:pPr>
                              <w:ind w:left="105"/>
                              <w:rPr>
                                <w:rFonts w:ascii="宋体" w:hAnsi="宋体" w:cs="宋体"/>
                                <w:spacing w:val="-5"/>
                                <w:w w:val="9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9B691" id="文本框 42" o:spid="_x0000_s1031" type="#_x0000_t202" style="position:absolute;left:0;text-align:left;margin-left:67.35pt;margin-top:182.8pt;width:380.05pt;height:473.7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" fillcolor="#e7e6e6 [3214]" strokecolor="#5b9bd5 [3204]" strokeweight=".5pt">
                <v:stroke dashstyle="longDash"/>
                <v:path arrowok="t"/>
                <v:textbox>
                  <w:txbxContent>
                    <w:p w14:paraId="136954DC" w14:textId="77777777" w:rsidR="00615C79" w:rsidRDefault="00615C79" w:rsidP="00615C79">
                      <w:pPr>
                        <w:jc w:val="right"/>
                        <w:rPr>
                          <w:rFonts w:ascii="宋体" w:hAnsi="宋体" w:cs="宋体"/>
                          <w:b/>
                          <w:bCs/>
                          <w:szCs w:val="21"/>
                        </w:rPr>
                      </w:pPr>
                      <w:proofErr w:type="gramStart"/>
                      <w:r w:rsidRPr="00615C79">
                        <w:rPr>
                          <w:rFonts w:ascii="宋体" w:hAnsi="宋体" w:cs="宋体" w:hint="eastAsia"/>
                          <w:b/>
                          <w:bCs/>
                          <w:color w:val="5B9BD5" w:themeColor="accent1"/>
                          <w:spacing w:val="-2"/>
                          <w:szCs w:val="21"/>
                        </w:rPr>
                        <w:t>参赛参赛</w:t>
                      </w:r>
                      <w:proofErr w:type="gramEnd"/>
                      <w:r w:rsidRPr="00615C79">
                        <w:rPr>
                          <w:rFonts w:ascii="宋体" w:hAnsi="宋体" w:cs="宋体" w:hint="eastAsia"/>
                          <w:b/>
                          <w:bCs/>
                          <w:color w:val="5B9BD5" w:themeColor="accent1"/>
                          <w:spacing w:val="-2"/>
                          <w:szCs w:val="21"/>
                        </w:rPr>
                        <w:t>队</w:t>
                      </w:r>
                      <w:r w:rsidRPr="00615C79">
                        <w:rPr>
                          <w:rFonts w:ascii="宋体" w:hAnsi="宋体" w:cs="宋体"/>
                          <w:b/>
                          <w:bCs/>
                          <w:color w:val="5B9BD5" w:themeColor="accent1"/>
                          <w:spacing w:val="-2"/>
                          <w:szCs w:val="21"/>
                        </w:rPr>
                        <w:t>联络员</w:t>
                      </w:r>
                    </w:p>
                    <w:p w14:paraId="4AE93E75" w14:textId="77777777" w:rsidR="00615C79" w:rsidRPr="00615C79" w:rsidRDefault="00615C79" w:rsidP="00615C79">
                      <w:pPr>
                        <w:ind w:left="105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</w:p>
                    <w:p w14:paraId="710DF3BB" w14:textId="77777777" w:rsidR="00615C79" w:rsidRPr="00615C79" w:rsidRDefault="00615C79" w:rsidP="00615C79">
                      <w:pPr>
                        <w:ind w:left="105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</w:p>
                    <w:p w14:paraId="3F4C35FC" w14:textId="77777777" w:rsidR="00615C79" w:rsidRPr="00615C79" w:rsidRDefault="00615C79" w:rsidP="00615C79">
                      <w:pPr>
                        <w:ind w:left="105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</w:p>
                    <w:p w14:paraId="69BFD17F" w14:textId="77777777" w:rsidR="00615C79" w:rsidRPr="00615C79" w:rsidRDefault="00615C79" w:rsidP="00615C79">
                      <w:pPr>
                        <w:ind w:left="105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</w:p>
                    <w:p w14:paraId="7ED4E3E1" w14:textId="77777777" w:rsidR="00615C79" w:rsidRPr="00615C79" w:rsidRDefault="00615C79" w:rsidP="00615C79">
                      <w:pPr>
                        <w:ind w:left="105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</w:p>
                    <w:p w14:paraId="48371A69" w14:textId="77777777" w:rsidR="00615C79" w:rsidRPr="00615C79" w:rsidRDefault="00615C79" w:rsidP="00615C79">
                      <w:pPr>
                        <w:ind w:left="105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</w:p>
                    <w:p w14:paraId="04FD08BD" w14:textId="77777777" w:rsidR="00615C79" w:rsidRPr="00615C79" w:rsidRDefault="00615C79" w:rsidP="00615C79">
                      <w:pPr>
                        <w:ind w:left="105"/>
                        <w:rPr>
                          <w:rFonts w:ascii="宋体" w:hAnsi="宋体" w:cs="宋体"/>
                          <w:spacing w:val="-5"/>
                          <w:w w:val="99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2B4CE7D" wp14:editId="2F5922B8">
                <wp:simplePos x="0" y="0"/>
                <wp:positionH relativeFrom="column">
                  <wp:posOffset>2505710</wp:posOffset>
                </wp:positionH>
                <wp:positionV relativeFrom="paragraph">
                  <wp:posOffset>830580</wp:posOffset>
                </wp:positionV>
                <wp:extent cx="459105" cy="1316990"/>
                <wp:effectExtent l="9208" t="0" r="7302" b="45403"/>
                <wp:wrapNone/>
                <wp:docPr id="39" name="肘形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V="1">
                          <a:off x="0" y="0"/>
                          <a:ext cx="459105" cy="1316990"/>
                        </a:xfrm>
                        <a:prstGeom prst="bentConnector2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20160" id="肘形连接符 39" o:spid="_x0000_s1026" type="#_x0000_t33" style="position:absolute;left:0;text-align:left;margin-left:197.3pt;margin-top:65.4pt;width:36.15pt;height:103.7pt;rotation:-90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" strokecolor="black [3213]" strokeweight="1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CA8726" wp14:editId="55E21D16">
                <wp:simplePos x="0" y="0"/>
                <wp:positionH relativeFrom="column">
                  <wp:posOffset>2526030</wp:posOffset>
                </wp:positionH>
                <wp:positionV relativeFrom="paragraph">
                  <wp:posOffset>1835150</wp:posOffset>
                </wp:positionV>
                <wp:extent cx="1737995" cy="283845"/>
                <wp:effectExtent l="0" t="0" r="14605" b="20955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995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900A4" w14:textId="77777777" w:rsidR="00615C79" w:rsidRDefault="00615C79" w:rsidP="00615C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提交至本参赛队联络员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A8726" id="文本框 5" o:spid="_x0000_s1032" type="#_x0000_t202" style="position:absolute;left:0;text-align:left;margin-left:198.9pt;margin-top:144.5pt;width:136.85pt;height:22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" fillcolor="#cdebc8 [3201]" strokeweight=".5pt">
                <v:path arrowok="t"/>
                <v:textbox>
                  <w:txbxContent>
                    <w:p w14:paraId="3F2900A4" w14:textId="77777777" w:rsidR="00615C79" w:rsidRDefault="00615C79" w:rsidP="00615C7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提交至本参赛队联络员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66D3512" wp14:editId="05A1A72A">
                <wp:simplePos x="0" y="0"/>
                <wp:positionH relativeFrom="column">
                  <wp:posOffset>3562350</wp:posOffset>
                </wp:positionH>
                <wp:positionV relativeFrom="paragraph">
                  <wp:posOffset>447040</wp:posOffset>
                </wp:positionV>
                <wp:extent cx="1684020" cy="306070"/>
                <wp:effectExtent l="0" t="0" r="11430" b="1778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402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980FE" w14:textId="77777777" w:rsidR="00615C79" w:rsidRDefault="00615C79" w:rsidP="00615C79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pacing w:val="-16"/>
                                <w:sz w:val="18"/>
                                <w:szCs w:val="18"/>
                              </w:rPr>
                              <w:t>1、</w:t>
                            </w:r>
                            <w:r>
                              <w:rPr>
                                <w:rFonts w:ascii="宋体" w:hAnsi="宋体" w:cs="宋体"/>
                                <w:spacing w:val="-16"/>
                                <w:sz w:val="18"/>
                                <w:szCs w:val="18"/>
                              </w:rPr>
                              <w:t>填写</w:t>
                            </w:r>
                            <w:r>
                              <w:rPr>
                                <w:rFonts w:ascii="宋体" w:hAnsi="宋体" w:cs="宋体" w:hint="eastAsia"/>
                                <w:spacing w:val="-16"/>
                                <w:sz w:val="18"/>
                                <w:szCs w:val="18"/>
                              </w:rPr>
                              <w:t>纸质</w:t>
                            </w:r>
                            <w:r>
                              <w:rPr>
                                <w:rFonts w:ascii="宋体" w:hAnsi="宋体" w:cs="宋体"/>
                                <w:spacing w:val="-3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spacing w:val="-16"/>
                                <w:sz w:val="18"/>
                                <w:szCs w:val="18"/>
                              </w:rPr>
                              <w:t>《裁判员推荐表》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D3512" id="文本框 29" o:spid="_x0000_s1033" type="#_x0000_t202" style="position:absolute;left:0;text-align:left;margin-left:280.5pt;margin-top:35.2pt;width:132.6pt;height:24.1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" fillcolor="#cdebc8 [3201]" strokeweight=".5pt">
                <v:path arrowok="t"/>
                <v:textbox>
                  <w:txbxContent>
                    <w:p w14:paraId="60E980FE" w14:textId="77777777" w:rsidR="00615C79" w:rsidRDefault="00615C79" w:rsidP="00615C79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cs="宋体" w:hint="eastAsia"/>
                          <w:spacing w:val="-16"/>
                          <w:sz w:val="18"/>
                          <w:szCs w:val="18"/>
                        </w:rPr>
                        <w:t>1、</w:t>
                      </w:r>
                      <w:r>
                        <w:rPr>
                          <w:rFonts w:ascii="宋体" w:hAnsi="宋体" w:cs="宋体"/>
                          <w:spacing w:val="-16"/>
                          <w:sz w:val="18"/>
                          <w:szCs w:val="18"/>
                        </w:rPr>
                        <w:t>填写</w:t>
                      </w:r>
                      <w:r>
                        <w:rPr>
                          <w:rFonts w:ascii="宋体" w:hAnsi="宋体" w:cs="宋体" w:hint="eastAsia"/>
                          <w:spacing w:val="-16"/>
                          <w:sz w:val="18"/>
                          <w:szCs w:val="18"/>
                        </w:rPr>
                        <w:t>纸质</w:t>
                      </w:r>
                      <w:r>
                        <w:rPr>
                          <w:rFonts w:ascii="宋体" w:hAnsi="宋体" w:cs="宋体"/>
                          <w:spacing w:val="-3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spacing w:val="-16"/>
                          <w:sz w:val="18"/>
                          <w:szCs w:val="18"/>
                        </w:rPr>
                        <w:t>《裁判员推荐表》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21D0B1" wp14:editId="45546654">
                <wp:simplePos x="0" y="0"/>
                <wp:positionH relativeFrom="column">
                  <wp:posOffset>5304790</wp:posOffset>
                </wp:positionH>
                <wp:positionV relativeFrom="paragraph">
                  <wp:posOffset>583565</wp:posOffset>
                </wp:positionV>
                <wp:extent cx="599440" cy="6985"/>
                <wp:effectExtent l="38100" t="76200" r="0" b="107315"/>
                <wp:wrapNone/>
                <wp:docPr id="53" name="直接箭头连接符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9440" cy="69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68930" id="直接箭头连接符 53" o:spid="_x0000_s1026" type="#_x0000_t32" style="position:absolute;left:0;text-align:left;margin-left:417.7pt;margin-top:45.95pt;width:47.2pt;height:.5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79C746" wp14:editId="7F24E439">
                <wp:simplePos x="0" y="0"/>
                <wp:positionH relativeFrom="column">
                  <wp:posOffset>735965</wp:posOffset>
                </wp:positionH>
                <wp:positionV relativeFrom="paragraph">
                  <wp:posOffset>750570</wp:posOffset>
                </wp:positionV>
                <wp:extent cx="470535" cy="4445"/>
                <wp:effectExtent l="0" t="76200" r="24765" b="109855"/>
                <wp:wrapNone/>
                <wp:docPr id="52" name="直接箭头连接符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0535" cy="44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E1D3" id="直接箭头连接符 52" o:spid="_x0000_s1026" type="#_x0000_t32" style="position:absolute;left:0;text-align:left;margin-left:57.95pt;margin-top:59.1pt;width:37.05pt;height:.3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07E7AB" wp14:editId="51E675AA">
                <wp:simplePos x="0" y="0"/>
                <wp:positionH relativeFrom="column">
                  <wp:posOffset>1020445</wp:posOffset>
                </wp:positionH>
                <wp:positionV relativeFrom="paragraph">
                  <wp:posOffset>2703830</wp:posOffset>
                </wp:positionV>
                <wp:extent cx="795655" cy="283845"/>
                <wp:effectExtent l="0" t="0" r="23495" b="20955"/>
                <wp:wrapNone/>
                <wp:docPr id="55" name="文本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5655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D619B" w14:textId="77777777" w:rsidR="00615C79" w:rsidRDefault="00615C79" w:rsidP="00615C7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不合要求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7E7AB" id="文本框 55" o:spid="_x0000_s1034" type="#_x0000_t202" style="position:absolute;left:0;text-align:left;margin-left:80.35pt;margin-top:212.9pt;width:62.65pt;height:22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" fillcolor="#cdebc8 [3201]" strokeweight=".5pt">
                <v:path arrowok="t"/>
                <v:textbox>
                  <w:txbxContent>
                    <w:p w14:paraId="070D619B" w14:textId="77777777" w:rsidR="00615C79" w:rsidRDefault="00615C79" w:rsidP="00615C7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C4852DF" wp14:editId="259697C1">
                <wp:simplePos x="0" y="0"/>
                <wp:positionH relativeFrom="column">
                  <wp:posOffset>3930015</wp:posOffset>
                </wp:positionH>
                <wp:positionV relativeFrom="paragraph">
                  <wp:posOffset>76835</wp:posOffset>
                </wp:positionV>
                <wp:extent cx="981075" cy="270510"/>
                <wp:effectExtent l="0" t="0" r="0" b="0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CA6CC" w14:textId="77777777" w:rsidR="00615C79" w:rsidRDefault="00615C79" w:rsidP="00615C7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15C79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</w:rPr>
                              <w:t>裁判员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852DF" id="文本框 30" o:spid="_x0000_s1035" type="#_x0000_t202" style="position:absolute;left:0;text-align:left;margin-left:309.45pt;margin-top:6.05pt;width:77.25pt;height:21.3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" filled="f" stroked="f" strokeweight=".5pt">
                <v:textbox>
                  <w:txbxContent>
                    <w:p w14:paraId="168CA6CC" w14:textId="77777777" w:rsidR="00615C79" w:rsidRDefault="00615C79" w:rsidP="00615C7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15C79">
                        <w:rPr>
                          <w:rFonts w:hint="eastAsia"/>
                          <w:b/>
                          <w:bCs/>
                          <w:color w:val="5B9BD5" w:themeColor="accent1"/>
                        </w:rPr>
                        <w:t>裁判员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3A26DB2" wp14:editId="34B4262F">
                <wp:simplePos x="0" y="0"/>
                <wp:positionH relativeFrom="column">
                  <wp:posOffset>3470275</wp:posOffset>
                </wp:positionH>
                <wp:positionV relativeFrom="paragraph">
                  <wp:posOffset>10160</wp:posOffset>
                </wp:positionV>
                <wp:extent cx="1784985" cy="1414780"/>
                <wp:effectExtent l="0" t="0" r="24765" b="139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985" cy="14147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A503A" id="矩形 44" o:spid="_x0000_s1026" style="position:absolute;left:0;text-align:left;margin-left:273.25pt;margin-top:.8pt;width:140.55pt;height:111.4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" fillcolor="#e7e6e6 [3214]" strokecolor="#1f4d78 [1604]" strokeweight="1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FB67A4B" wp14:editId="2B20C42D">
                <wp:simplePos x="0" y="0"/>
                <wp:positionH relativeFrom="column">
                  <wp:posOffset>1539240</wp:posOffset>
                </wp:positionH>
                <wp:positionV relativeFrom="paragraph">
                  <wp:posOffset>104775</wp:posOffset>
                </wp:positionV>
                <wp:extent cx="981075" cy="270510"/>
                <wp:effectExtent l="0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0EC2E" w14:textId="77777777" w:rsidR="00615C79" w:rsidRDefault="00615C79" w:rsidP="00615C7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15C79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</w:rPr>
                              <w:t>选</w:t>
                            </w:r>
                            <w:r w:rsidRPr="00615C79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</w:rPr>
                              <w:t xml:space="preserve">  </w:t>
                            </w:r>
                            <w:r w:rsidRPr="00615C79"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</w:rPr>
                              <w:t>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67A4B" id="文本框 25" o:spid="_x0000_s1036" type="#_x0000_t202" style="position:absolute;left:0;text-align:left;margin-left:121.2pt;margin-top:8.25pt;width:77.25pt;height:21.3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" filled="f" stroked="f" strokeweight=".5pt">
                <v:textbox>
                  <w:txbxContent>
                    <w:p w14:paraId="4BB0EC2E" w14:textId="77777777" w:rsidR="00615C79" w:rsidRDefault="00615C79" w:rsidP="00615C7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15C79">
                        <w:rPr>
                          <w:rFonts w:hint="eastAsia"/>
                          <w:b/>
                          <w:bCs/>
                          <w:color w:val="5B9BD5" w:themeColor="accent1"/>
                        </w:rPr>
                        <w:t>选</w:t>
                      </w:r>
                      <w:r w:rsidRPr="00615C79">
                        <w:rPr>
                          <w:rFonts w:hint="eastAsia"/>
                          <w:b/>
                          <w:bCs/>
                          <w:color w:val="5B9BD5" w:themeColor="accent1"/>
                        </w:rPr>
                        <w:t xml:space="preserve">  </w:t>
                      </w:r>
                      <w:r w:rsidRPr="00615C79">
                        <w:rPr>
                          <w:rFonts w:hint="eastAsia"/>
                          <w:b/>
                          <w:bCs/>
                          <w:color w:val="5B9BD5" w:themeColor="accent1"/>
                        </w:rPr>
                        <w:t>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DD6BD07" wp14:editId="7E299AA2">
                <wp:simplePos x="0" y="0"/>
                <wp:positionH relativeFrom="column">
                  <wp:posOffset>1206500</wp:posOffset>
                </wp:positionH>
                <wp:positionV relativeFrom="paragraph">
                  <wp:posOffset>43180</wp:posOffset>
                </wp:positionV>
                <wp:extent cx="1784985" cy="1414780"/>
                <wp:effectExtent l="0" t="0" r="24765" b="1397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985" cy="14147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94F10" id="矩形 43" o:spid="_x0000_s1026" style="position:absolute;left:0;text-align:left;margin-left:95pt;margin-top:3.4pt;width:140.55pt;height:111.4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" fillcolor="#e7e6e6 [3214]" strokecolor="#1f4d78 [1604]" strokeweight="1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DA283FB" wp14:editId="1D489901">
                <wp:simplePos x="0" y="0"/>
                <wp:positionH relativeFrom="column">
                  <wp:posOffset>1367155</wp:posOffset>
                </wp:positionH>
                <wp:positionV relativeFrom="paragraph">
                  <wp:posOffset>979805</wp:posOffset>
                </wp:positionV>
                <wp:extent cx="1418590" cy="280035"/>
                <wp:effectExtent l="0" t="0" r="10160" b="24765"/>
                <wp:wrapNone/>
                <wp:docPr id="32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8590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B387C" w14:textId="77777777" w:rsidR="00615C79" w:rsidRDefault="00615C79" w:rsidP="00615C7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pacing w:val="-16"/>
                                <w:szCs w:val="21"/>
                              </w:rPr>
                              <w:t>2、手写签名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283FB" id="文本框 32" o:spid="_x0000_s1037" type="#_x0000_t202" style="position:absolute;left:0;text-align:left;margin-left:107.65pt;margin-top:77.15pt;width:111.7pt;height:22.0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" fillcolor="#cdebc8 [3201]" strokeweight=".5pt">
                <v:path arrowok="t"/>
                <v:textbox>
                  <w:txbxContent>
                    <w:p w14:paraId="00BB387C" w14:textId="77777777" w:rsidR="00615C79" w:rsidRDefault="00615C79" w:rsidP="00615C7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宋体" w:hAnsi="宋体" w:cs="宋体" w:hint="eastAsia"/>
                          <w:spacing w:val="-16"/>
                          <w:szCs w:val="21"/>
                        </w:rPr>
                        <w:t>2、手写签名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6542E3E" wp14:editId="0522740D">
                <wp:simplePos x="0" y="0"/>
                <wp:positionH relativeFrom="column">
                  <wp:posOffset>3658870</wp:posOffset>
                </wp:positionH>
                <wp:positionV relativeFrom="paragraph">
                  <wp:posOffset>1000125</wp:posOffset>
                </wp:positionV>
                <wp:extent cx="1473200" cy="306070"/>
                <wp:effectExtent l="0" t="0" r="12700" b="1778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7DBD3" w14:textId="77777777" w:rsidR="00615C79" w:rsidRDefault="00615C79" w:rsidP="00615C7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pacing w:val="-16"/>
                                <w:szCs w:val="21"/>
                              </w:rPr>
                              <w:t>2、所在单位盖章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42E3E" id="文本框 31" o:spid="_x0000_s1038" type="#_x0000_t202" style="position:absolute;left:0;text-align:left;margin-left:288.1pt;margin-top:78.75pt;width:116pt;height:24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" fillcolor="#cdebc8 [3201]" strokeweight=".5pt">
                <v:path arrowok="t"/>
                <v:textbox>
                  <w:txbxContent>
                    <w:p w14:paraId="2BA7DBD3" w14:textId="77777777" w:rsidR="00615C79" w:rsidRDefault="00615C79" w:rsidP="00615C7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宋体" w:hAnsi="宋体" w:cs="宋体" w:hint="eastAsia"/>
                          <w:spacing w:val="-16"/>
                          <w:szCs w:val="21"/>
                        </w:rPr>
                        <w:t>2、所在单位盖章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79820FB" wp14:editId="47AFED26">
                <wp:simplePos x="0" y="0"/>
                <wp:positionH relativeFrom="column">
                  <wp:posOffset>4459605</wp:posOffset>
                </wp:positionH>
                <wp:positionV relativeFrom="paragraph">
                  <wp:posOffset>772795</wp:posOffset>
                </wp:positionV>
                <wp:extent cx="6985" cy="217170"/>
                <wp:effectExtent l="76200" t="0" r="69215" b="49530"/>
                <wp:wrapNone/>
                <wp:docPr id="38" name="直接箭头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85" cy="2171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187F0" id="直接箭头连接符 38" o:spid="_x0000_s1026" type="#_x0000_t32" style="position:absolute;left:0;text-align:left;margin-left:351.15pt;margin-top:60.85pt;width:.55pt;height:17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EF8E00B" wp14:editId="1D1E3695">
                <wp:simplePos x="0" y="0"/>
                <wp:positionH relativeFrom="column">
                  <wp:posOffset>1362075</wp:posOffset>
                </wp:positionH>
                <wp:positionV relativeFrom="paragraph">
                  <wp:posOffset>456565</wp:posOffset>
                </wp:positionV>
                <wp:extent cx="1420495" cy="280035"/>
                <wp:effectExtent l="0" t="0" r="27305" b="24765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0495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248B5" w14:textId="77777777" w:rsidR="00615C79" w:rsidRDefault="00615C79" w:rsidP="00615C7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pacing w:val="-16"/>
                                <w:sz w:val="20"/>
                                <w:szCs w:val="20"/>
                              </w:rPr>
                              <w:t>1、</w:t>
                            </w:r>
                            <w:r>
                              <w:rPr>
                                <w:rFonts w:ascii="宋体" w:hAnsi="宋体" w:cs="宋体"/>
                                <w:spacing w:val="-16"/>
                                <w:sz w:val="20"/>
                                <w:szCs w:val="20"/>
                              </w:rPr>
                              <w:t>填写</w:t>
                            </w:r>
                            <w:r>
                              <w:rPr>
                                <w:rFonts w:ascii="宋体" w:hAnsi="宋体" w:cs="宋体"/>
                                <w:spacing w:val="-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 w:hint="eastAsia"/>
                                <w:spacing w:val="-33"/>
                                <w:sz w:val="20"/>
                                <w:szCs w:val="20"/>
                              </w:rPr>
                              <w:t>纸  质</w:t>
                            </w:r>
                            <w:r>
                              <w:rPr>
                                <w:rFonts w:ascii="宋体" w:hAnsi="宋体" w:cs="宋体"/>
                                <w:spacing w:val="-16"/>
                                <w:sz w:val="20"/>
                                <w:szCs w:val="20"/>
                              </w:rPr>
                              <w:t>《选手报名表》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8E00B" id="文本框 24" o:spid="_x0000_s1039" type="#_x0000_t202" style="position:absolute;left:0;text-align:left;margin-left:107.25pt;margin-top:35.95pt;width:111.85pt;height:22.0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" fillcolor="#cdebc8 [3201]" strokeweight=".5pt">
                <v:path arrowok="t"/>
                <v:textbox>
                  <w:txbxContent>
                    <w:p w14:paraId="278248B5" w14:textId="77777777" w:rsidR="00615C79" w:rsidRDefault="00615C79" w:rsidP="00615C79">
                      <w:pPr>
                        <w:jc w:val="center"/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ascii="宋体" w:hAnsi="宋体" w:cs="宋体" w:hint="eastAsia"/>
                          <w:spacing w:val="-16"/>
                          <w:sz w:val="20"/>
                          <w:szCs w:val="20"/>
                        </w:rPr>
                        <w:t>1、</w:t>
                      </w:r>
                      <w:r>
                        <w:rPr>
                          <w:rFonts w:ascii="宋体" w:hAnsi="宋体" w:cs="宋体"/>
                          <w:spacing w:val="-16"/>
                          <w:sz w:val="20"/>
                          <w:szCs w:val="20"/>
                        </w:rPr>
                        <w:t>填写</w:t>
                      </w:r>
                      <w:r>
                        <w:rPr>
                          <w:rFonts w:ascii="宋体" w:hAnsi="宋体" w:cs="宋体"/>
                          <w:spacing w:val="-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pacing w:val="-33"/>
                          <w:sz w:val="20"/>
                          <w:szCs w:val="20"/>
                        </w:rPr>
                        <w:t>纸  质</w:t>
                      </w:r>
                      <w:r>
                        <w:rPr>
                          <w:rFonts w:ascii="宋体" w:hAnsi="宋体" w:cs="宋体"/>
                          <w:spacing w:val="-16"/>
                          <w:sz w:val="20"/>
                          <w:szCs w:val="20"/>
                        </w:rPr>
                        <w:t>《选手报名表》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4C26A0A" wp14:editId="4218ACF4">
                <wp:simplePos x="0" y="0"/>
                <wp:positionH relativeFrom="column">
                  <wp:posOffset>2061845</wp:posOffset>
                </wp:positionH>
                <wp:positionV relativeFrom="paragraph">
                  <wp:posOffset>737235</wp:posOffset>
                </wp:positionV>
                <wp:extent cx="6985" cy="217170"/>
                <wp:effectExtent l="76200" t="0" r="69215" b="49530"/>
                <wp:wrapNone/>
                <wp:docPr id="37" name="直接箭头连接符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85" cy="2171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72D16" id="直接箭头连接符 37" o:spid="_x0000_s1026" type="#_x0000_t32" style="position:absolute;left:0;text-align:left;margin-left:162.35pt;margin-top:58.05pt;width:.55pt;height:17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" strokecolor="black [3213]" strokeweight="1pt">
                <v:stroke endarrow="open" joinstyle="miter"/>
                <o:lock v:ext="edit" shapetype="f"/>
              </v:shape>
            </w:pict>
          </mc:Fallback>
        </mc:AlternateContent>
      </w:r>
      <w:r w:rsidR="00615C79">
        <w:rPr>
          <w:rFonts w:ascii="仿宋" w:eastAsia="仿宋" w:hAnsi="仿宋" w:cs="仿宋" w:hint="eastAsia"/>
          <w:b/>
          <w:bCs/>
          <w:sz w:val="24"/>
          <w:szCs w:val="32"/>
        </w:rPr>
        <w:br w:type="page"/>
      </w:r>
    </w:p>
    <w:p w14:paraId="77309F17" w14:textId="77777777" w:rsidR="00615C79" w:rsidRDefault="0031770F" w:rsidP="009C585A">
      <w:pPr>
        <w:spacing w:line="276" w:lineRule="auto"/>
        <w:ind w:firstLineChars="200" w:firstLine="482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lastRenderedPageBreak/>
        <w:t>三、</w:t>
      </w:r>
      <w:r w:rsidR="00615C79">
        <w:rPr>
          <w:rFonts w:ascii="仿宋" w:eastAsia="仿宋" w:hAnsi="仿宋" w:cs="仿宋" w:hint="eastAsia"/>
          <w:b/>
          <w:bCs/>
          <w:sz w:val="24"/>
        </w:rPr>
        <w:t>详细</w:t>
      </w:r>
      <w:r w:rsidR="00615C79" w:rsidRPr="0031770F">
        <w:rPr>
          <w:rFonts w:ascii="仿宋" w:eastAsia="仿宋" w:hAnsi="仿宋" w:cs="仿宋" w:hint="eastAsia"/>
          <w:b/>
          <w:bCs/>
          <w:sz w:val="24"/>
          <w:szCs w:val="32"/>
        </w:rPr>
        <w:t>操作</w:t>
      </w:r>
      <w:r w:rsidR="00615C79">
        <w:rPr>
          <w:rFonts w:ascii="仿宋" w:eastAsia="仿宋" w:hAnsi="仿宋" w:cs="仿宋" w:hint="eastAsia"/>
          <w:b/>
          <w:bCs/>
          <w:sz w:val="24"/>
        </w:rPr>
        <w:t>步骤</w:t>
      </w:r>
    </w:p>
    <w:p w14:paraId="1F5435C9" w14:textId="77777777" w:rsidR="00615C79" w:rsidRDefault="0031770F" w:rsidP="009C585A">
      <w:pPr>
        <w:spacing w:line="276" w:lineRule="auto"/>
        <w:ind w:firstLineChars="200" w:firstLine="482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1、</w:t>
      </w:r>
      <w:r w:rsidR="00615C79">
        <w:rPr>
          <w:rFonts w:ascii="仿宋" w:eastAsia="仿宋" w:hAnsi="仿宋" w:cs="仿宋" w:hint="eastAsia"/>
          <w:b/>
          <w:bCs/>
          <w:sz w:val="24"/>
          <w:szCs w:val="32"/>
        </w:rPr>
        <w:t>批量录入选手及裁判信息至服务平台，以选手为例操作路径及步骤如下：</w:t>
      </w:r>
    </w:p>
    <w:p w14:paraId="7CA02061" w14:textId="77777777" w:rsidR="00615C79" w:rsidRDefault="00615C79" w:rsidP="009C585A">
      <w:pPr>
        <w:numPr>
          <w:ilvl w:val="1"/>
          <w:numId w:val="4"/>
        </w:numPr>
        <w:spacing w:beforeLines="50" w:before="156" w:afterLines="50" w:after="156" w:line="276" w:lineRule="auto"/>
        <w:ind w:left="63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登录服务平台-&gt;【人员报名】-&gt;【选手报名】-&gt;【批量报名】（图1）</w:t>
      </w:r>
    </w:p>
    <w:p w14:paraId="26072A91" w14:textId="77777777" w:rsidR="00615C79" w:rsidRDefault="00615C79" w:rsidP="009C585A">
      <w:pPr>
        <w:numPr>
          <w:ilvl w:val="1"/>
          <w:numId w:val="4"/>
        </w:numPr>
        <w:spacing w:beforeLines="50" w:before="156" w:afterLines="50" w:after="156" w:line="276" w:lineRule="auto"/>
        <w:ind w:left="63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点击【下载报名模板】（图2）</w:t>
      </w:r>
      <w:r>
        <w:rPr>
          <w:rFonts w:ascii="仿宋" w:eastAsia="仿宋" w:hAnsi="仿宋" w:cs="仿宋" w:hint="eastAsia"/>
          <w:sz w:val="24"/>
          <w:szCs w:val="32"/>
        </w:rPr>
        <w:tab/>
        <w:t>-&gt;</w:t>
      </w:r>
      <w:r>
        <w:rPr>
          <w:rFonts w:ascii="仿宋" w:eastAsia="仿宋" w:hAnsi="仿宋" w:cs="仿宋" w:hint="eastAsia"/>
          <w:sz w:val="24"/>
          <w:szCs w:val="32"/>
        </w:rPr>
        <w:tab/>
        <w:t>在下载的Excel中录入全部选手资料</w:t>
      </w:r>
    </w:p>
    <w:p w14:paraId="7BF8C3EE" w14:textId="77777777" w:rsidR="00615C79" w:rsidRDefault="00615C79" w:rsidP="009C585A">
      <w:pPr>
        <w:numPr>
          <w:ilvl w:val="1"/>
          <w:numId w:val="4"/>
        </w:numPr>
        <w:spacing w:beforeLines="50" w:before="156" w:afterLines="50" w:after="156" w:line="276" w:lineRule="auto"/>
        <w:ind w:left="63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点击【上传】-&gt;选择录完选手资料的文件</w:t>
      </w:r>
    </w:p>
    <w:p w14:paraId="118177B3" w14:textId="77777777" w:rsidR="00615C79" w:rsidRDefault="00615C79" w:rsidP="009C585A">
      <w:pPr>
        <w:numPr>
          <w:ilvl w:val="1"/>
          <w:numId w:val="4"/>
        </w:numPr>
        <w:spacing w:beforeLines="50" w:before="156" w:afterLines="50" w:after="156" w:line="276" w:lineRule="auto"/>
        <w:ind w:left="63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确认选手信息，点击【下一步】</w:t>
      </w:r>
    </w:p>
    <w:p w14:paraId="2ED9D9C8" w14:textId="77777777" w:rsidR="00615C79" w:rsidRDefault="00615C79" w:rsidP="009C585A">
      <w:pPr>
        <w:numPr>
          <w:ilvl w:val="1"/>
          <w:numId w:val="4"/>
        </w:numPr>
        <w:spacing w:beforeLines="50" w:before="156" w:afterLines="50" w:after="156" w:line="276" w:lineRule="auto"/>
        <w:ind w:left="63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上传证件照，点击【下一步】</w:t>
      </w:r>
    </w:p>
    <w:p w14:paraId="768499A1" w14:textId="77777777" w:rsidR="00615C79" w:rsidRDefault="00615C79" w:rsidP="009C585A">
      <w:pPr>
        <w:numPr>
          <w:ilvl w:val="1"/>
          <w:numId w:val="4"/>
        </w:numPr>
        <w:spacing w:beforeLines="50" w:before="156" w:afterLines="50" w:after="156" w:line="276" w:lineRule="auto"/>
        <w:ind w:left="63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上传资质文件，点击【提交】</w:t>
      </w:r>
    </w:p>
    <w:p w14:paraId="5806BCBC" w14:textId="77777777" w:rsidR="00615C79" w:rsidRDefault="00615C79" w:rsidP="009C585A">
      <w:pPr>
        <w:numPr>
          <w:ilvl w:val="1"/>
          <w:numId w:val="4"/>
        </w:numPr>
        <w:spacing w:beforeLines="50" w:before="156" w:afterLines="50" w:after="156" w:line="276" w:lineRule="auto"/>
        <w:ind w:left="630"/>
        <w:jc w:val="left"/>
        <w:rPr>
          <w:rFonts w:ascii="仿宋" w:eastAsia="仿宋" w:hAnsi="仿宋" w:cs="仿宋"/>
          <w:sz w:val="24"/>
          <w:szCs w:val="32"/>
        </w:rPr>
      </w:pPr>
      <w:proofErr w:type="gramStart"/>
      <w:r>
        <w:rPr>
          <w:rFonts w:ascii="仿宋" w:eastAsia="仿宋" w:hAnsi="仿宋" w:cs="仿宋" w:hint="eastAsia"/>
          <w:sz w:val="24"/>
          <w:szCs w:val="32"/>
        </w:rPr>
        <w:t>勾选需要</w:t>
      </w:r>
      <w:proofErr w:type="gramEnd"/>
      <w:r>
        <w:rPr>
          <w:rFonts w:ascii="仿宋" w:eastAsia="仿宋" w:hAnsi="仿宋" w:cs="仿宋" w:hint="eastAsia"/>
          <w:sz w:val="24"/>
          <w:szCs w:val="32"/>
        </w:rPr>
        <w:t>报名的选手，确认无误后点击【一键提交】</w:t>
      </w:r>
    </w:p>
    <w:p w14:paraId="15834CE5" w14:textId="77777777" w:rsidR="00615C79" w:rsidRDefault="00615C79" w:rsidP="009C585A">
      <w:pPr>
        <w:spacing w:line="276" w:lineRule="auto"/>
        <w:jc w:val="center"/>
        <w:rPr>
          <w:rFonts w:ascii="仿宋" w:eastAsia="仿宋" w:hAnsi="仿宋" w:cs="仿宋"/>
          <w:sz w:val="24"/>
          <w:szCs w:val="32"/>
        </w:rPr>
      </w:pPr>
      <w:r>
        <w:rPr>
          <w:noProof/>
        </w:rPr>
        <w:drawing>
          <wp:inline distT="0" distB="0" distL="114300" distR="114300" wp14:anchorId="65AD051A" wp14:editId="39A99814">
            <wp:extent cx="6005830" cy="2866390"/>
            <wp:effectExtent l="0" t="0" r="13970" b="139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9A370" w14:textId="77777777" w:rsidR="00615C79" w:rsidRDefault="00615C79" w:rsidP="009C585A">
      <w:pPr>
        <w:widowControl/>
        <w:spacing w:line="276" w:lineRule="auto"/>
        <w:jc w:val="center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（图1）</w:t>
      </w:r>
    </w:p>
    <w:p w14:paraId="7D6FED01" w14:textId="77777777" w:rsidR="00615C79" w:rsidRDefault="00615C79" w:rsidP="009C585A">
      <w:pPr>
        <w:widowControl/>
        <w:spacing w:line="276" w:lineRule="auto"/>
        <w:jc w:val="center"/>
        <w:rPr>
          <w:rFonts w:ascii="仿宋" w:eastAsia="仿宋" w:hAnsi="仿宋" w:cs="仿宋"/>
          <w:sz w:val="24"/>
          <w:szCs w:val="32"/>
        </w:rPr>
      </w:pPr>
    </w:p>
    <w:p w14:paraId="49E44017" w14:textId="77777777" w:rsidR="00615C79" w:rsidRDefault="00615C79" w:rsidP="009C585A">
      <w:pPr>
        <w:widowControl/>
        <w:spacing w:line="276" w:lineRule="auto"/>
        <w:jc w:val="center"/>
        <w:rPr>
          <w:rFonts w:ascii="仿宋" w:eastAsia="仿宋" w:hAnsi="仿宋" w:cs="仿宋"/>
          <w:sz w:val="24"/>
          <w:szCs w:val="32"/>
        </w:rPr>
      </w:pPr>
      <w:r>
        <w:rPr>
          <w:noProof/>
        </w:rPr>
        <w:lastRenderedPageBreak/>
        <w:drawing>
          <wp:inline distT="0" distB="0" distL="114300" distR="114300" wp14:anchorId="3A3C04BE" wp14:editId="2B8EBFD2">
            <wp:extent cx="6005830" cy="2866390"/>
            <wp:effectExtent l="0" t="0" r="13970" b="1397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B8E97" w14:textId="77777777" w:rsidR="00615C79" w:rsidRDefault="00615C79" w:rsidP="009C585A">
      <w:pPr>
        <w:widowControl/>
        <w:spacing w:line="276" w:lineRule="auto"/>
        <w:jc w:val="left"/>
        <w:rPr>
          <w:rFonts w:ascii="仿宋" w:eastAsia="仿宋" w:hAnsi="仿宋" w:cs="仿宋"/>
          <w:sz w:val="24"/>
          <w:szCs w:val="32"/>
        </w:rPr>
      </w:pPr>
    </w:p>
    <w:p w14:paraId="231A27B3" w14:textId="77777777" w:rsidR="00615C79" w:rsidRDefault="00615C79" w:rsidP="009C585A">
      <w:pPr>
        <w:widowControl/>
        <w:spacing w:line="276" w:lineRule="auto"/>
        <w:jc w:val="center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（图2）</w:t>
      </w:r>
    </w:p>
    <w:p w14:paraId="3D71C6A2" w14:textId="77777777" w:rsidR="00615C79" w:rsidRDefault="00615C79" w:rsidP="009C585A">
      <w:pPr>
        <w:widowControl/>
        <w:spacing w:line="276" w:lineRule="auto"/>
        <w:jc w:val="left"/>
        <w:rPr>
          <w:rFonts w:ascii="仿宋" w:eastAsia="仿宋" w:hAnsi="仿宋" w:cs="仿宋"/>
          <w:sz w:val="24"/>
          <w:szCs w:val="32"/>
        </w:rPr>
      </w:pPr>
    </w:p>
    <w:p w14:paraId="50DE0F11" w14:textId="77777777" w:rsidR="00615C79" w:rsidRDefault="0031770F" w:rsidP="009C585A">
      <w:pPr>
        <w:spacing w:line="276" w:lineRule="auto"/>
        <w:ind w:firstLineChars="200" w:firstLine="482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2、</w:t>
      </w:r>
      <w:r w:rsidR="00615C79">
        <w:rPr>
          <w:rFonts w:ascii="仿宋" w:eastAsia="仿宋" w:hAnsi="仿宋" w:cs="仿宋" w:hint="eastAsia"/>
          <w:b/>
          <w:bCs/>
          <w:sz w:val="24"/>
          <w:szCs w:val="32"/>
        </w:rPr>
        <w:t>录入本参赛队领队及领队助理信息至服务平台</w:t>
      </w:r>
    </w:p>
    <w:p w14:paraId="71F4CD53" w14:textId="77777777" w:rsidR="00615C79" w:rsidRDefault="00615C79" w:rsidP="009C585A">
      <w:pPr>
        <w:spacing w:beforeLines="50" w:before="156" w:afterLines="50" w:after="156" w:line="276" w:lineRule="auto"/>
        <w:ind w:left="21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操作路径及步骤如下：</w:t>
      </w:r>
    </w:p>
    <w:p w14:paraId="5775D44C" w14:textId="77777777" w:rsidR="00615C79" w:rsidRDefault="00615C79" w:rsidP="009C585A">
      <w:pPr>
        <w:spacing w:beforeLines="50" w:before="156" w:afterLines="50" w:after="156" w:line="276" w:lineRule="auto"/>
        <w:ind w:left="21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2"/>
          <w:szCs w:val="28"/>
        </w:rPr>
        <w:t>登录服务平台-&gt;【人员报名】-&gt;【随团人员报名】-&gt;【单个报名】-&gt;填写资料-&gt;【保存】-&gt;</w:t>
      </w:r>
      <w:r>
        <w:rPr>
          <w:rFonts w:ascii="仿宋" w:eastAsia="仿宋" w:hAnsi="仿宋" w:cs="仿宋" w:hint="eastAsia"/>
          <w:sz w:val="22"/>
          <w:szCs w:val="22"/>
        </w:rPr>
        <w:t>确认领队或领队助理信息无误后点击【提交】</w:t>
      </w:r>
    </w:p>
    <w:p w14:paraId="5E5E5E38" w14:textId="77777777" w:rsidR="00615C79" w:rsidRDefault="00615C79" w:rsidP="009C585A">
      <w:pPr>
        <w:spacing w:beforeLines="50" w:before="156" w:afterLines="50" w:after="156" w:line="276" w:lineRule="auto"/>
        <w:ind w:left="108"/>
        <w:jc w:val="center"/>
        <w:rPr>
          <w:rFonts w:ascii="仿宋" w:eastAsia="仿宋" w:hAnsi="仿宋" w:cs="仿宋"/>
          <w:b/>
          <w:bCs/>
          <w:color w:val="000000"/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1E61AA1E" wp14:editId="23C7F7AC">
            <wp:extent cx="6005830" cy="2866390"/>
            <wp:effectExtent l="0" t="0" r="13970" b="1397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178C9" w14:textId="77777777" w:rsidR="00615C79" w:rsidRDefault="00615C79" w:rsidP="009C585A">
      <w:pPr>
        <w:numPr>
          <w:ilvl w:val="0"/>
          <w:numId w:val="4"/>
        </w:numPr>
        <w:spacing w:beforeLines="50" w:before="156" w:afterLines="50" w:after="156" w:line="276" w:lineRule="auto"/>
        <w:ind w:left="210"/>
        <w:jc w:val="left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4"/>
          <w:lang w:bidi="ar"/>
        </w:rPr>
        <w:lastRenderedPageBreak/>
        <w:t>上传签章文件至服务平台</w:t>
      </w:r>
    </w:p>
    <w:p w14:paraId="0193AD30" w14:textId="77777777" w:rsidR="00615C79" w:rsidRDefault="00615C79" w:rsidP="009C585A">
      <w:pPr>
        <w:widowControl/>
        <w:spacing w:line="276" w:lineRule="auto"/>
        <w:ind w:left="840" w:hanging="420"/>
        <w:rPr>
          <w:rFonts w:cs="Calibri"/>
          <w:szCs w:val="21"/>
        </w:rPr>
      </w:pPr>
      <w:r>
        <w:rPr>
          <w:rFonts w:ascii="仿宋" w:eastAsia="仿宋" w:hAnsi="仿宋" w:cs="仿宋"/>
          <w:color w:val="000000"/>
          <w:kern w:val="0"/>
          <w:sz w:val="24"/>
          <w:lang w:bidi="ar"/>
        </w:rPr>
        <w:t>(1)</w:t>
      </w:r>
      <w:r>
        <w:rPr>
          <w:rFonts w:ascii="宋体" w:hAnsi="宋体" w:cs="宋体" w:hint="eastAsia"/>
          <w:color w:val="000000"/>
          <w:kern w:val="0"/>
          <w:sz w:val="24"/>
          <w:lang w:bidi="ar"/>
        </w:rPr>
        <w:t> </w:t>
      </w: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选手报名表签章文件</w:t>
      </w:r>
    </w:p>
    <w:p w14:paraId="1967A8B6" w14:textId="77777777" w:rsidR="00615C79" w:rsidRDefault="00615C79" w:rsidP="009C585A">
      <w:pPr>
        <w:spacing w:beforeLines="50" w:before="156" w:afterLines="50" w:after="156" w:line="276" w:lineRule="auto"/>
        <w:jc w:val="center"/>
      </w:pPr>
      <w:r>
        <w:rPr>
          <w:noProof/>
        </w:rPr>
        <w:drawing>
          <wp:inline distT="0" distB="0" distL="114300" distR="114300" wp14:anchorId="497552DB" wp14:editId="34F87F70">
            <wp:extent cx="6005830" cy="2866390"/>
            <wp:effectExtent l="0" t="0" r="13970" b="1397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01048" w14:textId="77777777" w:rsidR="00615C79" w:rsidRDefault="00615C79" w:rsidP="009C585A">
      <w:pPr>
        <w:widowControl/>
        <w:spacing w:line="276" w:lineRule="auto"/>
        <w:ind w:left="420"/>
        <w:rPr>
          <w:rFonts w:ascii="仿宋" w:eastAsia="仿宋" w:hAnsi="仿宋" w:cs="仿宋"/>
          <w:color w:val="FF0000"/>
          <w:kern w:val="0"/>
          <w:szCs w:val="21"/>
          <w:lang w:bidi="ar"/>
        </w:rPr>
      </w:pPr>
      <w:r>
        <w:rPr>
          <w:rFonts w:ascii="仿宋" w:eastAsia="仿宋" w:hAnsi="仿宋" w:cs="仿宋"/>
          <w:color w:val="FF0000"/>
          <w:kern w:val="0"/>
          <w:szCs w:val="21"/>
          <w:lang w:bidi="ar"/>
        </w:rPr>
        <w:t>注意：扫描</w:t>
      </w:r>
      <w:r>
        <w:rPr>
          <w:rFonts w:ascii="仿宋" w:eastAsia="仿宋" w:hAnsi="仿宋" w:cs="仿宋" w:hint="eastAsia"/>
          <w:color w:val="FF0000"/>
          <w:kern w:val="0"/>
          <w:szCs w:val="21"/>
          <w:lang w:bidi="ar"/>
        </w:rPr>
        <w:t>/拍照签章文件后得出的文件，应命名为文件对应人员的手机号，假设该文件为张三的报名表，那该文件的名字就是张三的手机号。</w:t>
      </w:r>
    </w:p>
    <w:p w14:paraId="3B3D680B" w14:textId="77777777" w:rsidR="00615C79" w:rsidRDefault="00615C79" w:rsidP="009C585A">
      <w:pPr>
        <w:widowControl/>
        <w:spacing w:line="276" w:lineRule="auto"/>
        <w:ind w:left="420"/>
        <w:rPr>
          <w:rFonts w:ascii="仿宋" w:eastAsia="仿宋" w:hAnsi="仿宋" w:cs="仿宋"/>
          <w:color w:val="FF0000"/>
          <w:kern w:val="0"/>
          <w:szCs w:val="21"/>
          <w:lang w:bidi="ar"/>
        </w:rPr>
      </w:pPr>
    </w:p>
    <w:p w14:paraId="3DCD53E6" w14:textId="77777777" w:rsidR="00615C79" w:rsidRDefault="00615C79" w:rsidP="009C585A">
      <w:pPr>
        <w:widowControl/>
        <w:spacing w:line="276" w:lineRule="auto"/>
        <w:ind w:left="420"/>
        <w:rPr>
          <w:rFonts w:ascii="仿宋" w:eastAsia="仿宋" w:hAnsi="仿宋" w:cs="仿宋"/>
          <w:color w:val="FF0000"/>
          <w:kern w:val="0"/>
          <w:szCs w:val="21"/>
          <w:lang w:bidi="ar"/>
        </w:rPr>
      </w:pPr>
    </w:p>
    <w:p w14:paraId="09187999" w14:textId="77777777" w:rsidR="00615C79" w:rsidRDefault="00615C79" w:rsidP="009C585A">
      <w:pPr>
        <w:widowControl/>
        <w:spacing w:line="276" w:lineRule="auto"/>
        <w:ind w:left="420"/>
        <w:rPr>
          <w:rFonts w:ascii="仿宋" w:eastAsia="仿宋" w:hAnsi="仿宋" w:cs="仿宋"/>
          <w:color w:val="FF0000"/>
          <w:kern w:val="0"/>
          <w:szCs w:val="21"/>
          <w:lang w:bidi="ar"/>
        </w:rPr>
      </w:pPr>
    </w:p>
    <w:p w14:paraId="0AFD8A4C" w14:textId="77777777" w:rsidR="00615C79" w:rsidRDefault="00615C79" w:rsidP="009C585A">
      <w:pPr>
        <w:widowControl/>
        <w:spacing w:line="276" w:lineRule="auto"/>
        <w:ind w:left="420"/>
        <w:rPr>
          <w:rFonts w:ascii="仿宋" w:eastAsia="仿宋" w:hAnsi="仿宋" w:cs="仿宋"/>
          <w:color w:val="FF0000"/>
          <w:kern w:val="0"/>
          <w:szCs w:val="21"/>
          <w:lang w:bidi="ar"/>
        </w:rPr>
      </w:pPr>
    </w:p>
    <w:p w14:paraId="3BAF436D" w14:textId="77777777" w:rsidR="00615C79" w:rsidRDefault="00615C79" w:rsidP="009C585A">
      <w:pPr>
        <w:spacing w:beforeLines="50" w:before="156" w:afterLines="50" w:after="156" w:line="276" w:lineRule="auto"/>
        <w:ind w:left="210"/>
        <w:jc w:val="lef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（2）</w:t>
      </w:r>
      <w:r>
        <w:rPr>
          <w:rFonts w:ascii="仿宋" w:eastAsia="仿宋" w:hAnsi="仿宋" w:cs="仿宋"/>
          <w:color w:val="000000"/>
          <w:kern w:val="0"/>
          <w:sz w:val="24"/>
          <w:lang w:bidi="ar"/>
        </w:rPr>
        <w:t>裁判推荐表签章文件</w:t>
      </w:r>
    </w:p>
    <w:p w14:paraId="4DBA80D1" w14:textId="77777777" w:rsidR="00615C79" w:rsidRDefault="00615C79" w:rsidP="009C585A">
      <w:pPr>
        <w:spacing w:beforeLines="50" w:before="156" w:afterLines="50" w:after="156" w:line="276" w:lineRule="auto"/>
      </w:pPr>
      <w:r>
        <w:rPr>
          <w:noProof/>
        </w:rPr>
        <w:lastRenderedPageBreak/>
        <w:drawing>
          <wp:inline distT="0" distB="0" distL="114300" distR="114300" wp14:anchorId="3C3DCA66" wp14:editId="298A754F">
            <wp:extent cx="6005830" cy="2866390"/>
            <wp:effectExtent l="0" t="0" r="13970" b="1397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CB210" w14:textId="77777777" w:rsidR="00615C79" w:rsidRDefault="00615C79" w:rsidP="009C585A">
      <w:pPr>
        <w:widowControl/>
        <w:spacing w:line="276" w:lineRule="auto"/>
        <w:ind w:left="420"/>
        <w:rPr>
          <w:rFonts w:cs="Calibri"/>
          <w:szCs w:val="21"/>
        </w:rPr>
      </w:pPr>
      <w:r>
        <w:rPr>
          <w:rFonts w:ascii="仿宋" w:eastAsia="仿宋" w:hAnsi="仿宋" w:cs="仿宋"/>
          <w:color w:val="FF0000"/>
          <w:kern w:val="0"/>
          <w:szCs w:val="21"/>
          <w:lang w:bidi="ar"/>
        </w:rPr>
        <w:t>注意：扫描</w:t>
      </w:r>
      <w:r>
        <w:rPr>
          <w:rFonts w:ascii="仿宋" w:eastAsia="仿宋" w:hAnsi="仿宋" w:cs="仿宋" w:hint="eastAsia"/>
          <w:color w:val="FF0000"/>
          <w:kern w:val="0"/>
          <w:szCs w:val="21"/>
          <w:lang w:bidi="ar"/>
        </w:rPr>
        <w:t>/拍照签章文件后得出的文件，应命名为文件对应人员的手机号，假设该文件为李四的推荐表，那该文件的名字就是李四的手机号。</w:t>
      </w:r>
    </w:p>
    <w:p w14:paraId="4177C503" w14:textId="77777777" w:rsidR="00615C79" w:rsidRDefault="00615C79" w:rsidP="009C585A">
      <w:pPr>
        <w:spacing w:beforeLines="50" w:before="156" w:afterLines="50" w:after="156" w:line="276" w:lineRule="auto"/>
        <w:ind w:left="210" w:firstLine="418"/>
        <w:jc w:val="left"/>
      </w:pPr>
    </w:p>
    <w:p w14:paraId="2ACDDC95" w14:textId="77777777" w:rsidR="00615C79" w:rsidRDefault="00615C79" w:rsidP="009C585A">
      <w:pPr>
        <w:numPr>
          <w:ilvl w:val="0"/>
          <w:numId w:val="4"/>
        </w:numPr>
        <w:spacing w:beforeLines="50" w:before="156" w:afterLines="50" w:after="156" w:line="276" w:lineRule="auto"/>
        <w:ind w:left="210"/>
        <w:jc w:val="left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上传《报名汇总表》至服务平台</w:t>
      </w:r>
    </w:p>
    <w:p w14:paraId="36940776" w14:textId="77777777" w:rsidR="00615C79" w:rsidRDefault="00615C79" w:rsidP="009C585A">
      <w:pPr>
        <w:numPr>
          <w:ilvl w:val="1"/>
          <w:numId w:val="5"/>
        </w:numPr>
        <w:spacing w:line="276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完成本参赛队全部人员（裁判、选手、领队及助理）报名后，在服务平台导出并打印《报名汇总表》，加盖参赛队公章后，扫描后上传至服务平台存档。</w:t>
      </w:r>
    </w:p>
    <w:p w14:paraId="67EF10B5" w14:textId="77777777" w:rsidR="00615C79" w:rsidRDefault="00615C79" w:rsidP="009C585A">
      <w:pPr>
        <w:spacing w:line="276" w:lineRule="auto"/>
        <w:ind w:left="420" w:firstLine="4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  <w:szCs w:val="32"/>
        </w:rPr>
        <w:t>操作路径及</w:t>
      </w:r>
      <w:r>
        <w:rPr>
          <w:rFonts w:ascii="仿宋" w:eastAsia="仿宋" w:hAnsi="仿宋" w:cs="仿宋" w:hint="eastAsia"/>
          <w:sz w:val="24"/>
        </w:rPr>
        <w:t>步骤：登录服务平台-&gt;【人员报名】-&gt;【代表团报名汇总表】-&gt;【导</w:t>
      </w:r>
      <w:r>
        <w:rPr>
          <w:rFonts w:ascii="仿宋" w:eastAsia="仿宋" w:hAnsi="仿宋" w:cs="仿宋" w:hint="eastAsia"/>
          <w:sz w:val="24"/>
        </w:rPr>
        <w:tab/>
        <w:t>出总汇表】-&gt;打印盖章-&gt;【上传签章文件】</w:t>
      </w:r>
    </w:p>
    <w:p w14:paraId="5960DD99" w14:textId="77777777" w:rsidR="00615C79" w:rsidRDefault="00615C79" w:rsidP="009C585A">
      <w:pPr>
        <w:spacing w:line="276" w:lineRule="auto"/>
        <w:rPr>
          <w:rFonts w:ascii="仿宋" w:eastAsia="仿宋" w:hAnsi="仿宋" w:cs="仿宋"/>
          <w:sz w:val="24"/>
        </w:rPr>
      </w:pPr>
      <w:r>
        <w:rPr>
          <w:noProof/>
        </w:rPr>
        <w:lastRenderedPageBreak/>
        <w:drawing>
          <wp:inline distT="0" distB="0" distL="114300" distR="114300" wp14:anchorId="3FC331C3" wp14:editId="3E58EC6B">
            <wp:extent cx="6005830" cy="2866390"/>
            <wp:effectExtent l="0" t="0" r="13970" b="1397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21B5C" w14:textId="77777777" w:rsidR="00615C79" w:rsidRDefault="00615C79" w:rsidP="009C585A">
      <w:pPr>
        <w:widowControl/>
        <w:spacing w:line="276" w:lineRule="auto"/>
        <w:ind w:firstLine="420"/>
        <w:rPr>
          <w:rFonts w:cs="Calibri"/>
          <w:szCs w:val="21"/>
        </w:rPr>
      </w:pPr>
      <w:r>
        <w:rPr>
          <w:rFonts w:ascii="仿宋" w:eastAsia="仿宋" w:hAnsi="仿宋" w:cs="仿宋"/>
          <w:color w:val="FF0000"/>
          <w:spacing w:val="-10"/>
          <w:kern w:val="0"/>
          <w:szCs w:val="21"/>
          <w:lang w:bidi="ar"/>
        </w:rPr>
        <w:t>注意：该签章文件的文件名应命名为：代表团名称</w:t>
      </w:r>
      <w:r>
        <w:rPr>
          <w:rFonts w:ascii="仿宋" w:eastAsia="仿宋" w:hAnsi="仿宋" w:cs="仿宋" w:hint="eastAsia"/>
          <w:color w:val="FF0000"/>
          <w:spacing w:val="-10"/>
          <w:kern w:val="0"/>
          <w:szCs w:val="21"/>
          <w:lang w:bidi="ar"/>
        </w:rPr>
        <w:t xml:space="preserve"> +</w:t>
      </w:r>
      <w:r>
        <w:rPr>
          <w:rFonts w:ascii="宋体" w:hAnsi="宋体" w:cs="宋体" w:hint="eastAsia"/>
          <w:color w:val="FF0000"/>
          <w:spacing w:val="-10"/>
          <w:kern w:val="0"/>
          <w:szCs w:val="21"/>
          <w:lang w:bidi="ar"/>
        </w:rPr>
        <w:t> </w:t>
      </w:r>
      <w:r>
        <w:rPr>
          <w:rFonts w:ascii="仿宋" w:eastAsia="仿宋" w:hAnsi="仿宋" w:cs="仿宋" w:hint="eastAsia"/>
          <w:color w:val="FF0000"/>
          <w:spacing w:val="-10"/>
          <w:kern w:val="0"/>
          <w:szCs w:val="21"/>
          <w:lang w:bidi="ar"/>
        </w:rPr>
        <w:t>报名汇总表</w:t>
      </w:r>
      <w:r>
        <w:rPr>
          <w:rFonts w:ascii="宋体" w:hAnsi="宋体" w:cs="宋体" w:hint="eastAsia"/>
          <w:color w:val="FF0000"/>
          <w:spacing w:val="-10"/>
          <w:kern w:val="0"/>
          <w:szCs w:val="21"/>
          <w:lang w:bidi="ar"/>
        </w:rPr>
        <w:t> </w:t>
      </w:r>
      <w:r>
        <w:rPr>
          <w:rFonts w:ascii="仿宋" w:eastAsia="仿宋" w:hAnsi="仿宋" w:cs="仿宋" w:hint="eastAsia"/>
          <w:color w:val="FF0000"/>
          <w:spacing w:val="-10"/>
          <w:kern w:val="0"/>
          <w:szCs w:val="21"/>
          <w:lang w:bidi="ar"/>
        </w:rPr>
        <w:t>+</w:t>
      </w:r>
      <w:r>
        <w:rPr>
          <w:rFonts w:ascii="宋体" w:hAnsi="宋体" w:cs="宋体" w:hint="eastAsia"/>
          <w:color w:val="FF0000"/>
          <w:spacing w:val="-10"/>
          <w:kern w:val="0"/>
          <w:szCs w:val="21"/>
          <w:lang w:bidi="ar"/>
        </w:rPr>
        <w:t> </w:t>
      </w:r>
      <w:r>
        <w:rPr>
          <w:rFonts w:ascii="仿宋" w:eastAsia="仿宋" w:hAnsi="仿宋" w:cs="仿宋" w:hint="eastAsia"/>
          <w:color w:val="FF0000"/>
          <w:spacing w:val="-10"/>
          <w:kern w:val="0"/>
          <w:szCs w:val="21"/>
          <w:lang w:bidi="ar"/>
        </w:rPr>
        <w:t>页码，例如：成都市报名汇总表01</w:t>
      </w:r>
    </w:p>
    <w:p w14:paraId="5B807E06" w14:textId="77777777" w:rsidR="00615C79" w:rsidRDefault="00615C79" w:rsidP="009C585A">
      <w:pPr>
        <w:spacing w:line="276" w:lineRule="auto"/>
        <w:rPr>
          <w:rFonts w:ascii="仿宋" w:eastAsia="仿宋" w:hAnsi="仿宋" w:cs="仿宋"/>
          <w:sz w:val="24"/>
        </w:rPr>
      </w:pPr>
    </w:p>
    <w:p w14:paraId="6B6F91B5" w14:textId="77777777" w:rsidR="00615C79" w:rsidRDefault="00615C79" w:rsidP="009C585A">
      <w:pPr>
        <w:widowControl/>
        <w:spacing w:line="276" w:lineRule="auto"/>
        <w:jc w:val="left"/>
        <w:rPr>
          <w:rFonts w:ascii="仿宋" w:eastAsia="仿宋" w:hAnsi="仿宋" w:cs="仿宋"/>
          <w:sz w:val="24"/>
          <w:szCs w:val="32"/>
        </w:rPr>
      </w:pPr>
    </w:p>
    <w:p w14:paraId="3235AB51" w14:textId="77777777" w:rsidR="00615C79" w:rsidRDefault="00615C79" w:rsidP="009C585A">
      <w:pPr>
        <w:widowControl/>
        <w:spacing w:line="276" w:lineRule="auto"/>
        <w:jc w:val="left"/>
        <w:rPr>
          <w:rFonts w:ascii="仿宋" w:eastAsia="仿宋" w:hAnsi="仿宋" w:cs="仿宋"/>
          <w:sz w:val="24"/>
          <w:szCs w:val="32"/>
        </w:rPr>
      </w:pPr>
    </w:p>
    <w:p w14:paraId="4FF9FEE4" w14:textId="77777777" w:rsidR="00615C79" w:rsidRDefault="00442746" w:rsidP="009C585A">
      <w:pPr>
        <w:spacing w:line="276" w:lineRule="auto"/>
        <w:ind w:left="425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四、</w:t>
      </w:r>
      <w:r w:rsidR="00615C79">
        <w:rPr>
          <w:rFonts w:ascii="仿宋" w:eastAsia="仿宋" w:hAnsi="仿宋" w:cs="仿宋" w:hint="eastAsia"/>
          <w:b/>
          <w:bCs/>
          <w:sz w:val="24"/>
          <w:szCs w:val="32"/>
        </w:rPr>
        <w:t>注意事项</w:t>
      </w:r>
    </w:p>
    <w:p w14:paraId="44B46112" w14:textId="77777777" w:rsidR="00615C79" w:rsidRDefault="00615C79" w:rsidP="009C585A">
      <w:pPr>
        <w:pStyle w:val="af7"/>
        <w:widowControl/>
        <w:spacing w:before="81" w:line="276" w:lineRule="auto"/>
        <w:ind w:left="425"/>
        <w:jc w:val="left"/>
        <w:rPr>
          <w:rFonts w:eastAsia="仿宋"/>
        </w:rPr>
      </w:pPr>
      <w:r>
        <w:rPr>
          <w:rFonts w:ascii="仿宋" w:eastAsia="仿宋" w:hAnsi="仿宋" w:cs="仿宋"/>
          <w:color w:val="000000"/>
        </w:rPr>
        <w:t>1</w:t>
      </w:r>
      <w:r>
        <w:rPr>
          <w:rFonts w:ascii="仿宋" w:eastAsia="仿宋" w:hAnsi="仿宋" w:cs="仿宋" w:hint="eastAsia"/>
          <w:color w:val="000000"/>
        </w:rPr>
        <w:t>、使用电脑登录服务平台，不要用手机里的浏览器；</w:t>
      </w:r>
    </w:p>
    <w:p w14:paraId="56FCCD20" w14:textId="77777777" w:rsidR="00615C79" w:rsidRDefault="00615C79" w:rsidP="009C585A">
      <w:pPr>
        <w:pStyle w:val="af7"/>
        <w:widowControl/>
        <w:spacing w:before="81" w:line="276" w:lineRule="auto"/>
        <w:ind w:left="425"/>
        <w:jc w:val="left"/>
        <w:rPr>
          <w:rFonts w:eastAsia="仿宋"/>
        </w:rPr>
      </w:pPr>
      <w:r>
        <w:rPr>
          <w:rFonts w:ascii="仿宋" w:eastAsia="仿宋" w:hAnsi="仿宋" w:cs="仿宋" w:hint="eastAsia"/>
          <w:color w:val="000000"/>
        </w:rPr>
        <w:t>2、网页浏览器</w:t>
      </w:r>
      <w:proofErr w:type="gramStart"/>
      <w:r>
        <w:rPr>
          <w:rFonts w:ascii="仿宋" w:eastAsia="仿宋" w:hAnsi="仿宋" w:cs="仿宋" w:hint="eastAsia"/>
          <w:color w:val="000000"/>
        </w:rPr>
        <w:t>使用谷歌</w:t>
      </w:r>
      <w:proofErr w:type="gramEnd"/>
      <w:r>
        <w:rPr>
          <w:rFonts w:ascii="仿宋" w:eastAsia="仿宋" w:hAnsi="仿宋" w:cs="仿宋" w:hint="eastAsia"/>
          <w:color w:val="000000"/>
        </w:rPr>
        <w:t>Chrome浏览器或360浏览器；</w:t>
      </w:r>
    </w:p>
    <w:p w14:paraId="711AF591" w14:textId="44EC9F17" w:rsidR="00615C79" w:rsidRDefault="00615C79" w:rsidP="009C585A">
      <w:pPr>
        <w:pStyle w:val="af7"/>
        <w:widowControl/>
        <w:spacing w:before="81" w:line="276" w:lineRule="auto"/>
        <w:ind w:left="425"/>
        <w:jc w:val="left"/>
        <w:rPr>
          <w:rFonts w:cs="Calibri"/>
          <w:szCs w:val="21"/>
        </w:rPr>
      </w:pPr>
      <w:r>
        <w:rPr>
          <w:rFonts w:ascii="仿宋" w:eastAsia="仿宋" w:hAnsi="仿宋" w:cs="仿宋" w:hint="eastAsia"/>
          <w:color w:val="000000"/>
        </w:rPr>
        <w:t>3、若采取批量上传报名人员照片，需将照片的文件名改为报名信息中此人的</w:t>
      </w:r>
      <w:r>
        <w:rPr>
          <w:rFonts w:ascii="仿宋" w:eastAsia="仿宋" w:hAnsi="仿宋" w:cs="仿宋" w:hint="eastAsia"/>
          <w:b/>
          <w:bCs/>
          <w:color w:val="000000"/>
        </w:rPr>
        <w:t>手</w:t>
      </w:r>
      <w:r w:rsidRPr="00FE38B2">
        <w:rPr>
          <w:rFonts w:ascii="仿宋" w:eastAsia="仿宋" w:hAnsi="仿宋" w:cs="仿宋" w:hint="eastAsia"/>
          <w:color w:val="000000"/>
        </w:rPr>
        <w:t>机号码</w:t>
      </w:r>
      <w:r>
        <w:rPr>
          <w:rFonts w:ascii="仿宋" w:eastAsia="仿宋" w:hAnsi="仿宋" w:cs="仿宋" w:hint="eastAsia"/>
          <w:color w:val="000000"/>
        </w:rPr>
        <w:t>，</w:t>
      </w:r>
      <w:r w:rsidRPr="00FE38B2">
        <w:rPr>
          <w:rFonts w:ascii="仿宋" w:eastAsia="仿宋" w:hAnsi="仿宋" w:cs="仿宋" w:hint="eastAsia"/>
          <w:color w:val="000000"/>
        </w:rPr>
        <w:t>提示操作即可实现照片批量上传。为确保成功上传，建议每次控制在20人之内；</w:t>
      </w:r>
    </w:p>
    <w:p w14:paraId="19C4CE7E" w14:textId="0438EA5C" w:rsidR="00615C79" w:rsidRDefault="00615C79" w:rsidP="006B190D">
      <w:pPr>
        <w:pStyle w:val="af7"/>
        <w:widowControl/>
        <w:spacing w:before="81" w:line="276" w:lineRule="auto"/>
        <w:ind w:left="425"/>
        <w:jc w:val="left"/>
        <w:rPr>
          <w:rFonts w:cs="Calibri"/>
          <w:szCs w:val="21"/>
        </w:rPr>
      </w:pPr>
      <w:r>
        <w:rPr>
          <w:rFonts w:ascii="仿宋" w:eastAsia="仿宋" w:hAnsi="仿宋" w:cs="仿宋" w:hint="eastAsia"/>
          <w:color w:val="000000"/>
        </w:rPr>
        <w:t>4、人员照片需采用</w:t>
      </w:r>
      <w:r>
        <w:rPr>
          <w:rFonts w:ascii="仿宋" w:eastAsia="仿宋" w:hAnsi="仿宋" w:cs="仿宋" w:hint="eastAsia"/>
          <w:b/>
          <w:bCs/>
          <w:color w:val="FF0000"/>
        </w:rPr>
        <w:t>大一寸</w:t>
      </w:r>
      <w:r>
        <w:rPr>
          <w:rFonts w:ascii="仿宋" w:eastAsia="仿宋" w:hAnsi="仿宋" w:cs="仿宋" w:hint="eastAsia"/>
          <w:color w:val="000000"/>
        </w:rPr>
        <w:t>证件照（33mm*48mm），要求人像清晰，轮廓分明，建议首选</w:t>
      </w:r>
      <w:r>
        <w:rPr>
          <w:rFonts w:ascii="仿宋" w:eastAsia="仿宋" w:hAnsi="仿宋" w:cs="仿宋" w:hint="eastAsia"/>
          <w:b/>
          <w:bCs/>
          <w:color w:val="FF0000"/>
          <w:kern w:val="0"/>
          <w:lang w:bidi="ar"/>
        </w:rPr>
        <w:t>白底彩色</w:t>
      </w:r>
      <w:r>
        <w:rPr>
          <w:rFonts w:ascii="仿宋" w:eastAsia="仿宋" w:hAnsi="仿宋" w:cs="仿宋" w:hint="eastAsia"/>
          <w:color w:val="000000"/>
          <w:kern w:val="0"/>
          <w:lang w:bidi="ar"/>
        </w:rPr>
        <w:t>证件照，文件格式为</w:t>
      </w:r>
      <w:r>
        <w:rPr>
          <w:rFonts w:ascii="仿宋" w:eastAsia="仿宋" w:hAnsi="仿宋" w:cs="仿宋" w:hint="eastAsia"/>
          <w:b/>
          <w:bCs/>
          <w:color w:val="000000"/>
          <w:kern w:val="0"/>
          <w:lang w:bidi="ar"/>
        </w:rPr>
        <w:t>jpg、</w:t>
      </w:r>
      <w:proofErr w:type="spellStart"/>
      <w:r>
        <w:rPr>
          <w:rFonts w:ascii="仿宋" w:eastAsia="仿宋" w:hAnsi="仿宋" w:cs="仿宋" w:hint="eastAsia"/>
          <w:b/>
          <w:bCs/>
          <w:color w:val="000000"/>
          <w:kern w:val="0"/>
          <w:lang w:bidi="ar"/>
        </w:rPr>
        <w:t>pn</w:t>
      </w:r>
      <w:r>
        <w:rPr>
          <w:rFonts w:ascii="仿宋" w:eastAsia="仿宋" w:hAnsi="仿宋" w:cs="仿宋" w:hint="eastAsia"/>
          <w:b/>
          <w:bCs/>
          <w:color w:val="000000"/>
          <w:spacing w:val="-3"/>
          <w:kern w:val="0"/>
          <w:lang w:bidi="ar"/>
        </w:rPr>
        <w:t>g</w:t>
      </w:r>
      <w:proofErr w:type="spellEnd"/>
      <w:r>
        <w:rPr>
          <w:rFonts w:ascii="仿宋" w:eastAsia="仿宋" w:hAnsi="仿宋" w:cs="仿宋" w:hint="eastAsia"/>
          <w:color w:val="000000"/>
          <w:spacing w:val="-7"/>
          <w:kern w:val="0"/>
          <w:lang w:bidi="ar"/>
        </w:rPr>
        <w:t xml:space="preserve">，为确保证件效果，照片文件大小需在 </w:t>
      </w:r>
      <w:r>
        <w:rPr>
          <w:rFonts w:ascii="仿宋" w:eastAsia="仿宋" w:hAnsi="仿宋" w:cs="仿宋" w:hint="eastAsia"/>
          <w:b/>
          <w:bCs/>
          <w:color w:val="000000"/>
          <w:kern w:val="0"/>
          <w:lang w:bidi="ar"/>
        </w:rPr>
        <w:t xml:space="preserve">200K-2M </w:t>
      </w:r>
      <w:r>
        <w:rPr>
          <w:rFonts w:ascii="仿宋" w:eastAsia="仿宋" w:hAnsi="仿宋" w:cs="仿宋" w:hint="eastAsia"/>
          <w:color w:val="000000"/>
          <w:kern w:val="0"/>
          <w:lang w:bidi="ar"/>
        </w:rPr>
        <w:t>之间；</w:t>
      </w:r>
    </w:p>
    <w:p w14:paraId="2E3270DF" w14:textId="77777777" w:rsidR="00615C79" w:rsidRPr="006B190D" w:rsidRDefault="00615C79" w:rsidP="009C585A">
      <w:pPr>
        <w:spacing w:line="276" w:lineRule="auto"/>
        <w:rPr>
          <w:rFonts w:ascii="仿宋" w:eastAsia="仿宋" w:hAnsi="仿宋" w:cs="仿宋"/>
          <w:sz w:val="24"/>
          <w:szCs w:val="32"/>
        </w:rPr>
      </w:pPr>
    </w:p>
    <w:p w14:paraId="6020DE39" w14:textId="77777777" w:rsidR="00615C79" w:rsidRDefault="00442746" w:rsidP="009C585A">
      <w:pPr>
        <w:spacing w:line="276" w:lineRule="auto"/>
        <w:ind w:left="420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五、</w:t>
      </w:r>
      <w:r w:rsidR="00615C79">
        <w:rPr>
          <w:rFonts w:ascii="仿宋" w:eastAsia="仿宋" w:hAnsi="仿宋" w:cs="仿宋" w:hint="eastAsia"/>
          <w:b/>
          <w:bCs/>
          <w:sz w:val="24"/>
          <w:szCs w:val="32"/>
        </w:rPr>
        <w:t>技术支持热线：400-6081806</w:t>
      </w:r>
    </w:p>
    <w:p w14:paraId="67FA07EC" w14:textId="77777777" w:rsidR="00615C79" w:rsidRDefault="00615C79" w:rsidP="009C585A">
      <w:pPr>
        <w:spacing w:line="276" w:lineRule="auto"/>
        <w:rPr>
          <w:rFonts w:ascii="仿宋" w:eastAsia="仿宋" w:hAnsi="仿宋" w:cs="仿宋"/>
        </w:rPr>
      </w:pPr>
    </w:p>
    <w:p w14:paraId="7E0ED30E" w14:textId="77777777" w:rsidR="00615C79" w:rsidRPr="00615C79" w:rsidRDefault="00615C79" w:rsidP="009C585A">
      <w:pPr>
        <w:pStyle w:val="BodyTextFirstIndent1"/>
        <w:spacing w:line="276" w:lineRule="auto"/>
        <w:ind w:firstLine="420"/>
      </w:pPr>
    </w:p>
    <w:sectPr w:rsidR="00615C79" w:rsidRPr="00615C79" w:rsidSect="00F1234D">
      <w:footerReference w:type="default" r:id="rId16"/>
      <w:pgSz w:w="11906" w:h="16838"/>
      <w:pgMar w:top="2098" w:right="1474" w:bottom="1985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7AC6" w14:textId="77777777" w:rsidR="00E70744" w:rsidRDefault="00E70744">
      <w:r>
        <w:separator/>
      </w:r>
    </w:p>
  </w:endnote>
  <w:endnote w:type="continuationSeparator" w:id="0">
    <w:p w14:paraId="7F077548" w14:textId="77777777" w:rsidR="00E70744" w:rsidRDefault="00E7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1540C15-E104-4221-962E-8B6A9844D68C}"/>
    <w:embedBold r:id="rId2" w:fontKey="{207BCEEA-88AD-4506-ADC8-205F189F58FD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B737466-D018-4FBB-85CD-7F449AEAF567}"/>
    <w:embedBold r:id="rId4" w:subsetted="1" w:fontKey="{35BDB13A-4B5F-4CF5-8B8B-0911BBEA71B1}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1D66D67A-61B8-4449-9CE1-685F6FA1904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00AAA7D4-B1B9-486B-97C1-D8311ACAA674}"/>
    <w:embedBold r:id="rId7" w:subsetted="1" w:fontKey="{ABF925EB-AF13-4EC0-8841-C48D30AFF49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A7A0B6B8-ADCF-4283-BC41-983E56A0B6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765C3" w14:textId="77777777" w:rsidR="00615C79" w:rsidRDefault="00812B18" w:rsidP="00615C79">
    <w:pPr>
      <w:pStyle w:val="ab"/>
      <w:ind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8D93F1" wp14:editId="547172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78790" cy="139700"/>
              <wp:effectExtent l="0" t="0" r="3175" b="12700"/>
              <wp:wrapNone/>
              <wp:docPr id="15" name="文本框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79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E8E9E2" w14:textId="77777777" w:rsidR="00615C79" w:rsidRDefault="00615C79" w:rsidP="00615C79">
                          <w:pPr>
                            <w:pStyle w:val="ab"/>
                            <w:ind w:firstLine="4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42746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442746">
                              <w:rPr>
                                <w:noProof/>
                              </w:rPr>
                              <w:t>11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D93F1"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40" type="#_x0000_t202" style="position:absolute;left:0;text-align:left;margin-left:0;margin-top:0;width:37.7pt;height:11pt;z-index:25166233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" filled="f" stroked="f" strokeweight=".5pt">
              <v:textbox style="mso-fit-shape-to-text:t" inset="0,0,0,0">
                <w:txbxContent>
                  <w:p w14:paraId="7AE8E9E2" w14:textId="77777777" w:rsidR="00615C79" w:rsidRDefault="00615C79" w:rsidP="00615C79">
                    <w:pPr>
                      <w:pStyle w:val="ab"/>
                      <w:ind w:firstLine="4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42746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442746">
                        <w:rPr>
                          <w:noProof/>
                        </w:rPr>
                        <w:t>11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4AE3" w14:textId="77777777" w:rsidR="00F9079A" w:rsidRDefault="00F9079A">
    <w:pPr>
      <w:pStyle w:val="ab"/>
      <w:jc w:val="center"/>
    </w:pPr>
  </w:p>
  <w:p w14:paraId="1B2EAB2D" w14:textId="77777777" w:rsidR="00F9079A" w:rsidRDefault="00F9079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9E3FF" w14:textId="77777777" w:rsidR="00E70744" w:rsidRDefault="00E70744">
      <w:r>
        <w:separator/>
      </w:r>
    </w:p>
  </w:footnote>
  <w:footnote w:type="continuationSeparator" w:id="0">
    <w:p w14:paraId="5FB96022" w14:textId="77777777" w:rsidR="00E70744" w:rsidRDefault="00E70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82A138"/>
    <w:multiLevelType w:val="multilevel"/>
    <w:tmpl w:val="9C82A13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color w:val="auto"/>
      </w:rPr>
    </w:lvl>
    <w:lvl w:ilvl="1">
      <w:start w:val="1"/>
      <w:numFmt w:val="decimal"/>
      <w:suff w:val="nothing"/>
      <w:lvlText w:val="%2．"/>
      <w:lvlJc w:val="left"/>
      <w:pPr>
        <w:ind w:left="0" w:firstLine="42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C1B40BB7"/>
    <w:multiLevelType w:val="singleLevel"/>
    <w:tmpl w:val="C1B40BB7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FD87636"/>
    <w:multiLevelType w:val="multilevel"/>
    <w:tmpl w:val="FFD87636"/>
    <w:lvl w:ilvl="0">
      <w:start w:val="1"/>
      <w:numFmt w:val="decimal"/>
      <w:suff w:val="nothing"/>
      <w:lvlText w:val="%1、"/>
      <w:lvlJc w:val="left"/>
      <w:pPr>
        <w:ind w:left="102"/>
      </w:pPr>
    </w:lvl>
    <w:lvl w:ilvl="1">
      <w:start w:val="1"/>
      <w:numFmt w:val="decimal"/>
      <w:lvlText w:val="(%2)"/>
      <w:lvlJc w:val="left"/>
      <w:pPr>
        <w:tabs>
          <w:tab w:val="left" w:pos="840"/>
        </w:tabs>
        <w:ind w:left="942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362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782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202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622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3042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462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882" w:hanging="420"/>
      </w:pPr>
      <w:rPr>
        <w:rFonts w:hint="default"/>
      </w:rPr>
    </w:lvl>
  </w:abstractNum>
  <w:abstractNum w:abstractNumId="3" w15:restartNumberingAfterBreak="0">
    <w:nsid w:val="26A860E8"/>
    <w:multiLevelType w:val="multilevel"/>
    <w:tmpl w:val="26A860E8"/>
    <w:lvl w:ilvl="0">
      <w:start w:val="1"/>
      <w:numFmt w:val="decimal"/>
      <w:suff w:val="nothing"/>
      <w:lvlText w:val="%1、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 w15:restartNumberingAfterBreak="0">
    <w:nsid w:val="616D907E"/>
    <w:multiLevelType w:val="singleLevel"/>
    <w:tmpl w:val="616D907E"/>
    <w:lvl w:ilvl="0">
      <w:start w:val="1"/>
      <w:numFmt w:val="chineseCounting"/>
      <w:suff w:val="nothing"/>
      <w:lvlText w:val="%1、"/>
      <w:lvlJc w:val="left"/>
      <w:pPr>
        <w:ind w:left="-13"/>
      </w:pPr>
      <w:rPr>
        <w:rFonts w:hint="eastAsia"/>
        <w:b/>
        <w:bCs/>
      </w:rPr>
    </w:lvl>
  </w:abstractNum>
  <w:num w:numId="1" w16cid:durableId="1395010193">
    <w:abstractNumId w:val="4"/>
  </w:num>
  <w:num w:numId="2" w16cid:durableId="58289974">
    <w:abstractNumId w:val="1"/>
  </w:num>
  <w:num w:numId="3" w16cid:durableId="91824498">
    <w:abstractNumId w:val="0"/>
  </w:num>
  <w:num w:numId="4" w16cid:durableId="506018439">
    <w:abstractNumId w:val="2"/>
  </w:num>
  <w:num w:numId="5" w16cid:durableId="41828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FiNzAzZjk2MjBjNDA4MmM2Yjc0ODM5MGY4MmFiMzAifQ=="/>
  </w:docVars>
  <w:rsids>
    <w:rsidRoot w:val="00AB64C4"/>
    <w:rsid w:val="FFE7920D"/>
    <w:rsid w:val="00000C91"/>
    <w:rsid w:val="00001B5C"/>
    <w:rsid w:val="000075B2"/>
    <w:rsid w:val="000114A3"/>
    <w:rsid w:val="00013625"/>
    <w:rsid w:val="00015B90"/>
    <w:rsid w:val="00015EEF"/>
    <w:rsid w:val="00017061"/>
    <w:rsid w:val="00017EAA"/>
    <w:rsid w:val="00020A6F"/>
    <w:rsid w:val="00023067"/>
    <w:rsid w:val="00023994"/>
    <w:rsid w:val="0002537B"/>
    <w:rsid w:val="000256C9"/>
    <w:rsid w:val="000264AA"/>
    <w:rsid w:val="00027D5B"/>
    <w:rsid w:val="00031B56"/>
    <w:rsid w:val="000332F3"/>
    <w:rsid w:val="00042CA0"/>
    <w:rsid w:val="00042F83"/>
    <w:rsid w:val="00043226"/>
    <w:rsid w:val="00047B4F"/>
    <w:rsid w:val="00056B84"/>
    <w:rsid w:val="000604CD"/>
    <w:rsid w:val="00060C8E"/>
    <w:rsid w:val="00061171"/>
    <w:rsid w:val="00062C6B"/>
    <w:rsid w:val="000701D5"/>
    <w:rsid w:val="000712EF"/>
    <w:rsid w:val="0007401E"/>
    <w:rsid w:val="00074C13"/>
    <w:rsid w:val="000766DD"/>
    <w:rsid w:val="000776ED"/>
    <w:rsid w:val="00086266"/>
    <w:rsid w:val="0009086E"/>
    <w:rsid w:val="00091C6D"/>
    <w:rsid w:val="00096657"/>
    <w:rsid w:val="000977CC"/>
    <w:rsid w:val="000A3327"/>
    <w:rsid w:val="000A3A9C"/>
    <w:rsid w:val="000A4FB9"/>
    <w:rsid w:val="000A6687"/>
    <w:rsid w:val="000B0794"/>
    <w:rsid w:val="000B0DB0"/>
    <w:rsid w:val="000B16E2"/>
    <w:rsid w:val="000B3346"/>
    <w:rsid w:val="000B4985"/>
    <w:rsid w:val="000C0306"/>
    <w:rsid w:val="000C1B59"/>
    <w:rsid w:val="000C3FAC"/>
    <w:rsid w:val="000C79C0"/>
    <w:rsid w:val="000D40A3"/>
    <w:rsid w:val="000D50F1"/>
    <w:rsid w:val="000D5CDE"/>
    <w:rsid w:val="000E1639"/>
    <w:rsid w:val="000E2FCB"/>
    <w:rsid w:val="000E786D"/>
    <w:rsid w:val="000F20C8"/>
    <w:rsid w:val="000F4961"/>
    <w:rsid w:val="000F5E9B"/>
    <w:rsid w:val="000F7212"/>
    <w:rsid w:val="000F77C0"/>
    <w:rsid w:val="000F7BA5"/>
    <w:rsid w:val="000F7C80"/>
    <w:rsid w:val="00113B47"/>
    <w:rsid w:val="00113E17"/>
    <w:rsid w:val="00113FBA"/>
    <w:rsid w:val="00116118"/>
    <w:rsid w:val="001206BC"/>
    <w:rsid w:val="00126BFE"/>
    <w:rsid w:val="001273EF"/>
    <w:rsid w:val="00127ABA"/>
    <w:rsid w:val="00133F39"/>
    <w:rsid w:val="001378E9"/>
    <w:rsid w:val="00144197"/>
    <w:rsid w:val="00152813"/>
    <w:rsid w:val="00155127"/>
    <w:rsid w:val="001604C6"/>
    <w:rsid w:val="0016091B"/>
    <w:rsid w:val="0016230F"/>
    <w:rsid w:val="00164082"/>
    <w:rsid w:val="0016495B"/>
    <w:rsid w:val="001666E8"/>
    <w:rsid w:val="00166F18"/>
    <w:rsid w:val="00167F3F"/>
    <w:rsid w:val="001717DC"/>
    <w:rsid w:val="00171859"/>
    <w:rsid w:val="00171A51"/>
    <w:rsid w:val="00175464"/>
    <w:rsid w:val="00177907"/>
    <w:rsid w:val="00177C1A"/>
    <w:rsid w:val="0018115E"/>
    <w:rsid w:val="00181895"/>
    <w:rsid w:val="00184D8A"/>
    <w:rsid w:val="00186FB6"/>
    <w:rsid w:val="00190677"/>
    <w:rsid w:val="001920BE"/>
    <w:rsid w:val="00192A87"/>
    <w:rsid w:val="00192BE0"/>
    <w:rsid w:val="001A3932"/>
    <w:rsid w:val="001A4F54"/>
    <w:rsid w:val="001A50BC"/>
    <w:rsid w:val="001A5E3D"/>
    <w:rsid w:val="001B1BC5"/>
    <w:rsid w:val="001B28A1"/>
    <w:rsid w:val="001B29A6"/>
    <w:rsid w:val="001B39AC"/>
    <w:rsid w:val="001B6632"/>
    <w:rsid w:val="001C1A77"/>
    <w:rsid w:val="001C30AA"/>
    <w:rsid w:val="001C3D65"/>
    <w:rsid w:val="001C70BA"/>
    <w:rsid w:val="001D1113"/>
    <w:rsid w:val="001D458A"/>
    <w:rsid w:val="001D6103"/>
    <w:rsid w:val="001D71EC"/>
    <w:rsid w:val="001E022D"/>
    <w:rsid w:val="001E19B5"/>
    <w:rsid w:val="001E40BE"/>
    <w:rsid w:val="001E7D41"/>
    <w:rsid w:val="001F0ECB"/>
    <w:rsid w:val="001F1DC7"/>
    <w:rsid w:val="001F20F9"/>
    <w:rsid w:val="001F3481"/>
    <w:rsid w:val="001F4E11"/>
    <w:rsid w:val="001F5CBC"/>
    <w:rsid w:val="002007DF"/>
    <w:rsid w:val="0020438A"/>
    <w:rsid w:val="00213532"/>
    <w:rsid w:val="002162EF"/>
    <w:rsid w:val="00216BC8"/>
    <w:rsid w:val="00222443"/>
    <w:rsid w:val="00222FB8"/>
    <w:rsid w:val="0022313D"/>
    <w:rsid w:val="00224FBF"/>
    <w:rsid w:val="00226C68"/>
    <w:rsid w:val="0023349B"/>
    <w:rsid w:val="00235983"/>
    <w:rsid w:val="00236537"/>
    <w:rsid w:val="002378CB"/>
    <w:rsid w:val="002412D1"/>
    <w:rsid w:val="0024137E"/>
    <w:rsid w:val="002418AF"/>
    <w:rsid w:val="0024587B"/>
    <w:rsid w:val="002461CD"/>
    <w:rsid w:val="00246735"/>
    <w:rsid w:val="00247D1E"/>
    <w:rsid w:val="002501E9"/>
    <w:rsid w:val="00252EEB"/>
    <w:rsid w:val="002532B8"/>
    <w:rsid w:val="00257723"/>
    <w:rsid w:val="00260EBB"/>
    <w:rsid w:val="00265891"/>
    <w:rsid w:val="0027004F"/>
    <w:rsid w:val="002713D3"/>
    <w:rsid w:val="002717F2"/>
    <w:rsid w:val="00276376"/>
    <w:rsid w:val="0028198E"/>
    <w:rsid w:val="002841CC"/>
    <w:rsid w:val="00291190"/>
    <w:rsid w:val="00292ACE"/>
    <w:rsid w:val="00292E86"/>
    <w:rsid w:val="002940D9"/>
    <w:rsid w:val="00294227"/>
    <w:rsid w:val="002A3CE5"/>
    <w:rsid w:val="002A4E15"/>
    <w:rsid w:val="002B176D"/>
    <w:rsid w:val="002B1CE0"/>
    <w:rsid w:val="002B469C"/>
    <w:rsid w:val="002B4DB0"/>
    <w:rsid w:val="002B63AB"/>
    <w:rsid w:val="002B6F0C"/>
    <w:rsid w:val="002B7953"/>
    <w:rsid w:val="002C111F"/>
    <w:rsid w:val="002C158C"/>
    <w:rsid w:val="002C2CC4"/>
    <w:rsid w:val="002C3463"/>
    <w:rsid w:val="002C3796"/>
    <w:rsid w:val="002C486C"/>
    <w:rsid w:val="002C4EA9"/>
    <w:rsid w:val="002C5345"/>
    <w:rsid w:val="002C734D"/>
    <w:rsid w:val="002C7823"/>
    <w:rsid w:val="002D06FB"/>
    <w:rsid w:val="002D1E14"/>
    <w:rsid w:val="002D2162"/>
    <w:rsid w:val="002D27CE"/>
    <w:rsid w:val="002D6D5E"/>
    <w:rsid w:val="002E031F"/>
    <w:rsid w:val="002E3D25"/>
    <w:rsid w:val="002E620D"/>
    <w:rsid w:val="002F4F6E"/>
    <w:rsid w:val="002F66B3"/>
    <w:rsid w:val="002F6D65"/>
    <w:rsid w:val="00307869"/>
    <w:rsid w:val="00310767"/>
    <w:rsid w:val="00314CA1"/>
    <w:rsid w:val="00316D11"/>
    <w:rsid w:val="0031770F"/>
    <w:rsid w:val="003225C7"/>
    <w:rsid w:val="00323060"/>
    <w:rsid w:val="00326CF5"/>
    <w:rsid w:val="00330624"/>
    <w:rsid w:val="00332FCD"/>
    <w:rsid w:val="00333441"/>
    <w:rsid w:val="00333655"/>
    <w:rsid w:val="0033660E"/>
    <w:rsid w:val="003370DD"/>
    <w:rsid w:val="00337753"/>
    <w:rsid w:val="0033780E"/>
    <w:rsid w:val="003379C1"/>
    <w:rsid w:val="003432CB"/>
    <w:rsid w:val="00344224"/>
    <w:rsid w:val="0034533F"/>
    <w:rsid w:val="0035105D"/>
    <w:rsid w:val="0035789B"/>
    <w:rsid w:val="00362558"/>
    <w:rsid w:val="003650D5"/>
    <w:rsid w:val="00372797"/>
    <w:rsid w:val="00373C34"/>
    <w:rsid w:val="0037401C"/>
    <w:rsid w:val="0037436E"/>
    <w:rsid w:val="00376D86"/>
    <w:rsid w:val="003809E7"/>
    <w:rsid w:val="00380B6E"/>
    <w:rsid w:val="00380E17"/>
    <w:rsid w:val="00380EE2"/>
    <w:rsid w:val="00381BD7"/>
    <w:rsid w:val="00384488"/>
    <w:rsid w:val="00385C52"/>
    <w:rsid w:val="00386554"/>
    <w:rsid w:val="0039074B"/>
    <w:rsid w:val="003908E6"/>
    <w:rsid w:val="003939E1"/>
    <w:rsid w:val="00394F00"/>
    <w:rsid w:val="003A287D"/>
    <w:rsid w:val="003A44E7"/>
    <w:rsid w:val="003A50CC"/>
    <w:rsid w:val="003A5621"/>
    <w:rsid w:val="003A7B44"/>
    <w:rsid w:val="003B0512"/>
    <w:rsid w:val="003B07D3"/>
    <w:rsid w:val="003B205E"/>
    <w:rsid w:val="003B393D"/>
    <w:rsid w:val="003C1B2F"/>
    <w:rsid w:val="003C4E35"/>
    <w:rsid w:val="003D245A"/>
    <w:rsid w:val="003D5957"/>
    <w:rsid w:val="003E0533"/>
    <w:rsid w:val="003E0AF1"/>
    <w:rsid w:val="003E0C56"/>
    <w:rsid w:val="003E2583"/>
    <w:rsid w:val="003E3C26"/>
    <w:rsid w:val="003F1227"/>
    <w:rsid w:val="003F47D7"/>
    <w:rsid w:val="003F579B"/>
    <w:rsid w:val="003F7500"/>
    <w:rsid w:val="004010DF"/>
    <w:rsid w:val="004050CD"/>
    <w:rsid w:val="004052BE"/>
    <w:rsid w:val="00405660"/>
    <w:rsid w:val="0040659D"/>
    <w:rsid w:val="00406F7F"/>
    <w:rsid w:val="004121E1"/>
    <w:rsid w:val="00422317"/>
    <w:rsid w:val="00424C3C"/>
    <w:rsid w:val="00433025"/>
    <w:rsid w:val="0043590A"/>
    <w:rsid w:val="00437D5B"/>
    <w:rsid w:val="00442746"/>
    <w:rsid w:val="00442D1C"/>
    <w:rsid w:val="00443F35"/>
    <w:rsid w:val="00446705"/>
    <w:rsid w:val="00446BC5"/>
    <w:rsid w:val="0045195B"/>
    <w:rsid w:val="00453E5A"/>
    <w:rsid w:val="00454D79"/>
    <w:rsid w:val="00460EDF"/>
    <w:rsid w:val="00461009"/>
    <w:rsid w:val="004642B5"/>
    <w:rsid w:val="00464301"/>
    <w:rsid w:val="00464E9B"/>
    <w:rsid w:val="004671FD"/>
    <w:rsid w:val="0047029E"/>
    <w:rsid w:val="00471AE8"/>
    <w:rsid w:val="0047471E"/>
    <w:rsid w:val="00474FDB"/>
    <w:rsid w:val="00477ECF"/>
    <w:rsid w:val="00483F43"/>
    <w:rsid w:val="00491E15"/>
    <w:rsid w:val="00492703"/>
    <w:rsid w:val="00493F76"/>
    <w:rsid w:val="00496416"/>
    <w:rsid w:val="004A462C"/>
    <w:rsid w:val="004B0536"/>
    <w:rsid w:val="004B3669"/>
    <w:rsid w:val="004B3A90"/>
    <w:rsid w:val="004B453C"/>
    <w:rsid w:val="004B551D"/>
    <w:rsid w:val="004B6C09"/>
    <w:rsid w:val="004B7276"/>
    <w:rsid w:val="004C559A"/>
    <w:rsid w:val="004D588A"/>
    <w:rsid w:val="004E239F"/>
    <w:rsid w:val="004E4586"/>
    <w:rsid w:val="004F3E21"/>
    <w:rsid w:val="00500253"/>
    <w:rsid w:val="00501A97"/>
    <w:rsid w:val="0050301B"/>
    <w:rsid w:val="00504E48"/>
    <w:rsid w:val="00505DC2"/>
    <w:rsid w:val="005072B8"/>
    <w:rsid w:val="00511AB8"/>
    <w:rsid w:val="0051724A"/>
    <w:rsid w:val="00517805"/>
    <w:rsid w:val="0052059C"/>
    <w:rsid w:val="005219A0"/>
    <w:rsid w:val="00531DC5"/>
    <w:rsid w:val="005355C0"/>
    <w:rsid w:val="005360B5"/>
    <w:rsid w:val="005419B4"/>
    <w:rsid w:val="005434DE"/>
    <w:rsid w:val="00545812"/>
    <w:rsid w:val="005478DE"/>
    <w:rsid w:val="00547FF3"/>
    <w:rsid w:val="00550474"/>
    <w:rsid w:val="00554DF2"/>
    <w:rsid w:val="00555A40"/>
    <w:rsid w:val="005603CE"/>
    <w:rsid w:val="00561E74"/>
    <w:rsid w:val="0056240B"/>
    <w:rsid w:val="0056651A"/>
    <w:rsid w:val="00571A8C"/>
    <w:rsid w:val="00572640"/>
    <w:rsid w:val="00573330"/>
    <w:rsid w:val="00574256"/>
    <w:rsid w:val="00574BFA"/>
    <w:rsid w:val="005779B2"/>
    <w:rsid w:val="005779C0"/>
    <w:rsid w:val="00584850"/>
    <w:rsid w:val="00585F3F"/>
    <w:rsid w:val="00592E14"/>
    <w:rsid w:val="00596530"/>
    <w:rsid w:val="005973CE"/>
    <w:rsid w:val="00597BCD"/>
    <w:rsid w:val="005A0BF8"/>
    <w:rsid w:val="005A13F3"/>
    <w:rsid w:val="005A523C"/>
    <w:rsid w:val="005A6E22"/>
    <w:rsid w:val="005B05D5"/>
    <w:rsid w:val="005B0ED5"/>
    <w:rsid w:val="005B152B"/>
    <w:rsid w:val="005B5C74"/>
    <w:rsid w:val="005C0878"/>
    <w:rsid w:val="005C2FD3"/>
    <w:rsid w:val="005C367A"/>
    <w:rsid w:val="005C607E"/>
    <w:rsid w:val="005D50FE"/>
    <w:rsid w:val="005D61B0"/>
    <w:rsid w:val="005D7F31"/>
    <w:rsid w:val="005E13F2"/>
    <w:rsid w:val="005E73F8"/>
    <w:rsid w:val="005F7B58"/>
    <w:rsid w:val="00602316"/>
    <w:rsid w:val="006035C9"/>
    <w:rsid w:val="0060607D"/>
    <w:rsid w:val="006069CD"/>
    <w:rsid w:val="006078B7"/>
    <w:rsid w:val="00610AE4"/>
    <w:rsid w:val="00615C79"/>
    <w:rsid w:val="0062026B"/>
    <w:rsid w:val="00620AD5"/>
    <w:rsid w:val="00630728"/>
    <w:rsid w:val="00630FB1"/>
    <w:rsid w:val="0063185A"/>
    <w:rsid w:val="00633B9F"/>
    <w:rsid w:val="006346DF"/>
    <w:rsid w:val="0063737F"/>
    <w:rsid w:val="00637B94"/>
    <w:rsid w:val="00640F66"/>
    <w:rsid w:val="00643E93"/>
    <w:rsid w:val="00650AF5"/>
    <w:rsid w:val="00654C4D"/>
    <w:rsid w:val="00654D95"/>
    <w:rsid w:val="006558DA"/>
    <w:rsid w:val="00655BBD"/>
    <w:rsid w:val="00655DDB"/>
    <w:rsid w:val="00656006"/>
    <w:rsid w:val="00660660"/>
    <w:rsid w:val="00662D49"/>
    <w:rsid w:val="006658FC"/>
    <w:rsid w:val="00667346"/>
    <w:rsid w:val="0067279F"/>
    <w:rsid w:val="00677C7E"/>
    <w:rsid w:val="006805C9"/>
    <w:rsid w:val="006813FA"/>
    <w:rsid w:val="006814C0"/>
    <w:rsid w:val="00681543"/>
    <w:rsid w:val="00681F4B"/>
    <w:rsid w:val="00684D22"/>
    <w:rsid w:val="00691E72"/>
    <w:rsid w:val="00695EE3"/>
    <w:rsid w:val="00697F52"/>
    <w:rsid w:val="006A5BC5"/>
    <w:rsid w:val="006A6B7B"/>
    <w:rsid w:val="006B190D"/>
    <w:rsid w:val="006B38DA"/>
    <w:rsid w:val="006B5571"/>
    <w:rsid w:val="006B56DB"/>
    <w:rsid w:val="006B7152"/>
    <w:rsid w:val="006C0621"/>
    <w:rsid w:val="006C13A6"/>
    <w:rsid w:val="006C48A0"/>
    <w:rsid w:val="006C5EF4"/>
    <w:rsid w:val="006C7F05"/>
    <w:rsid w:val="006D5130"/>
    <w:rsid w:val="006E61D5"/>
    <w:rsid w:val="006E6246"/>
    <w:rsid w:val="006E626E"/>
    <w:rsid w:val="006F2B45"/>
    <w:rsid w:val="006F2F93"/>
    <w:rsid w:val="006F5C58"/>
    <w:rsid w:val="006F64C7"/>
    <w:rsid w:val="006F7DF5"/>
    <w:rsid w:val="0070167F"/>
    <w:rsid w:val="00712742"/>
    <w:rsid w:val="00713A1F"/>
    <w:rsid w:val="00716EE2"/>
    <w:rsid w:val="007202BD"/>
    <w:rsid w:val="00720CC0"/>
    <w:rsid w:val="00722A48"/>
    <w:rsid w:val="00727930"/>
    <w:rsid w:val="007319C0"/>
    <w:rsid w:val="00732034"/>
    <w:rsid w:val="007345DB"/>
    <w:rsid w:val="00734F57"/>
    <w:rsid w:val="00744B6F"/>
    <w:rsid w:val="00744EC6"/>
    <w:rsid w:val="00745FCC"/>
    <w:rsid w:val="007460C5"/>
    <w:rsid w:val="00750FCB"/>
    <w:rsid w:val="00751A53"/>
    <w:rsid w:val="00752B08"/>
    <w:rsid w:val="007539D0"/>
    <w:rsid w:val="007642A7"/>
    <w:rsid w:val="0076490B"/>
    <w:rsid w:val="00770E6B"/>
    <w:rsid w:val="007740B7"/>
    <w:rsid w:val="007748B7"/>
    <w:rsid w:val="007763D4"/>
    <w:rsid w:val="007765DE"/>
    <w:rsid w:val="0078127B"/>
    <w:rsid w:val="00781372"/>
    <w:rsid w:val="00783328"/>
    <w:rsid w:val="0078580C"/>
    <w:rsid w:val="00785CCB"/>
    <w:rsid w:val="0079080C"/>
    <w:rsid w:val="00790CF5"/>
    <w:rsid w:val="0079699E"/>
    <w:rsid w:val="00797774"/>
    <w:rsid w:val="007A7705"/>
    <w:rsid w:val="007B05A7"/>
    <w:rsid w:val="007B319B"/>
    <w:rsid w:val="007B3CEB"/>
    <w:rsid w:val="007B5053"/>
    <w:rsid w:val="007B6386"/>
    <w:rsid w:val="007B7B07"/>
    <w:rsid w:val="007C3C23"/>
    <w:rsid w:val="007C3D41"/>
    <w:rsid w:val="007C46F1"/>
    <w:rsid w:val="007C51E3"/>
    <w:rsid w:val="007D5651"/>
    <w:rsid w:val="007D7D4F"/>
    <w:rsid w:val="007E031D"/>
    <w:rsid w:val="007E19CC"/>
    <w:rsid w:val="007E3653"/>
    <w:rsid w:val="007E5532"/>
    <w:rsid w:val="007E5AB9"/>
    <w:rsid w:val="007F3B7E"/>
    <w:rsid w:val="007F4633"/>
    <w:rsid w:val="007F5AFB"/>
    <w:rsid w:val="007F6B43"/>
    <w:rsid w:val="007F7652"/>
    <w:rsid w:val="00800E58"/>
    <w:rsid w:val="008102CD"/>
    <w:rsid w:val="00811480"/>
    <w:rsid w:val="0081276E"/>
    <w:rsid w:val="00812AF8"/>
    <w:rsid w:val="00812B18"/>
    <w:rsid w:val="00814B6F"/>
    <w:rsid w:val="00815DEA"/>
    <w:rsid w:val="00817572"/>
    <w:rsid w:val="00817971"/>
    <w:rsid w:val="00817F27"/>
    <w:rsid w:val="00825478"/>
    <w:rsid w:val="0083050B"/>
    <w:rsid w:val="00831028"/>
    <w:rsid w:val="008321AE"/>
    <w:rsid w:val="00832A63"/>
    <w:rsid w:val="008333AA"/>
    <w:rsid w:val="008359DC"/>
    <w:rsid w:val="00841AC8"/>
    <w:rsid w:val="00846298"/>
    <w:rsid w:val="00847982"/>
    <w:rsid w:val="0085012B"/>
    <w:rsid w:val="00852B1F"/>
    <w:rsid w:val="008549F3"/>
    <w:rsid w:val="0085540C"/>
    <w:rsid w:val="0085644D"/>
    <w:rsid w:val="008612FB"/>
    <w:rsid w:val="00861FD4"/>
    <w:rsid w:val="00864F86"/>
    <w:rsid w:val="00867FE8"/>
    <w:rsid w:val="0087476E"/>
    <w:rsid w:val="0087695E"/>
    <w:rsid w:val="00876DF9"/>
    <w:rsid w:val="00876E66"/>
    <w:rsid w:val="0087718C"/>
    <w:rsid w:val="00880870"/>
    <w:rsid w:val="00881A3F"/>
    <w:rsid w:val="0088217C"/>
    <w:rsid w:val="00885158"/>
    <w:rsid w:val="00891C4F"/>
    <w:rsid w:val="00892EE2"/>
    <w:rsid w:val="008945A1"/>
    <w:rsid w:val="008955D6"/>
    <w:rsid w:val="00897D30"/>
    <w:rsid w:val="008A1732"/>
    <w:rsid w:val="008A1CD3"/>
    <w:rsid w:val="008A24A4"/>
    <w:rsid w:val="008B04B6"/>
    <w:rsid w:val="008B07AC"/>
    <w:rsid w:val="008B5CF3"/>
    <w:rsid w:val="008B7EB5"/>
    <w:rsid w:val="008C26F1"/>
    <w:rsid w:val="008C46D4"/>
    <w:rsid w:val="008C5A9D"/>
    <w:rsid w:val="008C5B35"/>
    <w:rsid w:val="008D0AF9"/>
    <w:rsid w:val="008D434B"/>
    <w:rsid w:val="008D590E"/>
    <w:rsid w:val="008D698D"/>
    <w:rsid w:val="008E022C"/>
    <w:rsid w:val="008E1629"/>
    <w:rsid w:val="008E2B68"/>
    <w:rsid w:val="008E302D"/>
    <w:rsid w:val="008E6BD0"/>
    <w:rsid w:val="008F06CB"/>
    <w:rsid w:val="008F16CD"/>
    <w:rsid w:val="008F1874"/>
    <w:rsid w:val="008F5F41"/>
    <w:rsid w:val="008F6010"/>
    <w:rsid w:val="008F7987"/>
    <w:rsid w:val="00901690"/>
    <w:rsid w:val="00902029"/>
    <w:rsid w:val="00902A94"/>
    <w:rsid w:val="00902D29"/>
    <w:rsid w:val="00904824"/>
    <w:rsid w:val="00905478"/>
    <w:rsid w:val="0091016C"/>
    <w:rsid w:val="009102B1"/>
    <w:rsid w:val="00912FC8"/>
    <w:rsid w:val="009166D5"/>
    <w:rsid w:val="00916B05"/>
    <w:rsid w:val="00921272"/>
    <w:rsid w:val="00923907"/>
    <w:rsid w:val="00925278"/>
    <w:rsid w:val="00925921"/>
    <w:rsid w:val="0092735D"/>
    <w:rsid w:val="009314F4"/>
    <w:rsid w:val="0093406B"/>
    <w:rsid w:val="00940387"/>
    <w:rsid w:val="00943A67"/>
    <w:rsid w:val="00943E87"/>
    <w:rsid w:val="00947FF9"/>
    <w:rsid w:val="00950458"/>
    <w:rsid w:val="009507CB"/>
    <w:rsid w:val="00951CE6"/>
    <w:rsid w:val="00952985"/>
    <w:rsid w:val="0095347A"/>
    <w:rsid w:val="009538A2"/>
    <w:rsid w:val="0095458F"/>
    <w:rsid w:val="00961565"/>
    <w:rsid w:val="00962CE2"/>
    <w:rsid w:val="00963B11"/>
    <w:rsid w:val="009659CE"/>
    <w:rsid w:val="00966320"/>
    <w:rsid w:val="00966373"/>
    <w:rsid w:val="00967294"/>
    <w:rsid w:val="00967F6E"/>
    <w:rsid w:val="00971E04"/>
    <w:rsid w:val="00972684"/>
    <w:rsid w:val="00974CA9"/>
    <w:rsid w:val="009752E8"/>
    <w:rsid w:val="0097698B"/>
    <w:rsid w:val="00980410"/>
    <w:rsid w:val="00983D85"/>
    <w:rsid w:val="009867D7"/>
    <w:rsid w:val="009939D2"/>
    <w:rsid w:val="00994848"/>
    <w:rsid w:val="009A201B"/>
    <w:rsid w:val="009A3380"/>
    <w:rsid w:val="009A469C"/>
    <w:rsid w:val="009A5836"/>
    <w:rsid w:val="009A7EB3"/>
    <w:rsid w:val="009B2348"/>
    <w:rsid w:val="009B3963"/>
    <w:rsid w:val="009B46E8"/>
    <w:rsid w:val="009C0C0A"/>
    <w:rsid w:val="009C4671"/>
    <w:rsid w:val="009C585A"/>
    <w:rsid w:val="009D538B"/>
    <w:rsid w:val="009E0229"/>
    <w:rsid w:val="009E14BF"/>
    <w:rsid w:val="009E4DFE"/>
    <w:rsid w:val="009E6ECD"/>
    <w:rsid w:val="009E728E"/>
    <w:rsid w:val="009F1E56"/>
    <w:rsid w:val="009F3A48"/>
    <w:rsid w:val="00A01047"/>
    <w:rsid w:val="00A11E26"/>
    <w:rsid w:val="00A12DC8"/>
    <w:rsid w:val="00A133C0"/>
    <w:rsid w:val="00A15A6A"/>
    <w:rsid w:val="00A16419"/>
    <w:rsid w:val="00A17641"/>
    <w:rsid w:val="00A20B60"/>
    <w:rsid w:val="00A23FA1"/>
    <w:rsid w:val="00A253B9"/>
    <w:rsid w:val="00A25CBB"/>
    <w:rsid w:val="00A3058C"/>
    <w:rsid w:val="00A31DFD"/>
    <w:rsid w:val="00A3388E"/>
    <w:rsid w:val="00A354B1"/>
    <w:rsid w:val="00A4296F"/>
    <w:rsid w:val="00A43612"/>
    <w:rsid w:val="00A43846"/>
    <w:rsid w:val="00A451A5"/>
    <w:rsid w:val="00A547F3"/>
    <w:rsid w:val="00A547FC"/>
    <w:rsid w:val="00A61069"/>
    <w:rsid w:val="00A611D9"/>
    <w:rsid w:val="00A645BB"/>
    <w:rsid w:val="00A65541"/>
    <w:rsid w:val="00A67607"/>
    <w:rsid w:val="00A725AB"/>
    <w:rsid w:val="00A729E0"/>
    <w:rsid w:val="00A735EB"/>
    <w:rsid w:val="00A74F00"/>
    <w:rsid w:val="00A75659"/>
    <w:rsid w:val="00A7568D"/>
    <w:rsid w:val="00A75747"/>
    <w:rsid w:val="00A802AA"/>
    <w:rsid w:val="00A80381"/>
    <w:rsid w:val="00A806F0"/>
    <w:rsid w:val="00A81CE1"/>
    <w:rsid w:val="00A81EC2"/>
    <w:rsid w:val="00A82BA7"/>
    <w:rsid w:val="00A83453"/>
    <w:rsid w:val="00A84158"/>
    <w:rsid w:val="00A8797E"/>
    <w:rsid w:val="00A92637"/>
    <w:rsid w:val="00A93A83"/>
    <w:rsid w:val="00A97B05"/>
    <w:rsid w:val="00AA0F90"/>
    <w:rsid w:val="00AA111D"/>
    <w:rsid w:val="00AA3B1B"/>
    <w:rsid w:val="00AA6493"/>
    <w:rsid w:val="00AB2EF8"/>
    <w:rsid w:val="00AB64C4"/>
    <w:rsid w:val="00AB76F1"/>
    <w:rsid w:val="00AC079D"/>
    <w:rsid w:val="00AC2BFA"/>
    <w:rsid w:val="00AC3089"/>
    <w:rsid w:val="00AD2931"/>
    <w:rsid w:val="00AD4664"/>
    <w:rsid w:val="00AD4899"/>
    <w:rsid w:val="00AD4D76"/>
    <w:rsid w:val="00AD6872"/>
    <w:rsid w:val="00AD6EC8"/>
    <w:rsid w:val="00AD7EAA"/>
    <w:rsid w:val="00AE1ACE"/>
    <w:rsid w:val="00AE24F3"/>
    <w:rsid w:val="00AE2B3D"/>
    <w:rsid w:val="00AE398B"/>
    <w:rsid w:val="00AE3B9B"/>
    <w:rsid w:val="00AE4821"/>
    <w:rsid w:val="00AE6DD7"/>
    <w:rsid w:val="00AE6E48"/>
    <w:rsid w:val="00AF15D7"/>
    <w:rsid w:val="00AF3403"/>
    <w:rsid w:val="00AF5465"/>
    <w:rsid w:val="00AF587D"/>
    <w:rsid w:val="00AF65B6"/>
    <w:rsid w:val="00AF7C7F"/>
    <w:rsid w:val="00B0076D"/>
    <w:rsid w:val="00B02271"/>
    <w:rsid w:val="00B02A21"/>
    <w:rsid w:val="00B02BA0"/>
    <w:rsid w:val="00B03B20"/>
    <w:rsid w:val="00B044A9"/>
    <w:rsid w:val="00B04704"/>
    <w:rsid w:val="00B1145E"/>
    <w:rsid w:val="00B12CE1"/>
    <w:rsid w:val="00B13CCE"/>
    <w:rsid w:val="00B204BF"/>
    <w:rsid w:val="00B31284"/>
    <w:rsid w:val="00B37B86"/>
    <w:rsid w:val="00B42BE9"/>
    <w:rsid w:val="00B4759E"/>
    <w:rsid w:val="00B47FFC"/>
    <w:rsid w:val="00B51933"/>
    <w:rsid w:val="00B519A5"/>
    <w:rsid w:val="00B5308A"/>
    <w:rsid w:val="00B533F7"/>
    <w:rsid w:val="00B535D7"/>
    <w:rsid w:val="00B60D81"/>
    <w:rsid w:val="00B61C2A"/>
    <w:rsid w:val="00B64008"/>
    <w:rsid w:val="00B662AB"/>
    <w:rsid w:val="00B6734D"/>
    <w:rsid w:val="00B6796B"/>
    <w:rsid w:val="00B73288"/>
    <w:rsid w:val="00B7542B"/>
    <w:rsid w:val="00B80466"/>
    <w:rsid w:val="00B83096"/>
    <w:rsid w:val="00B84489"/>
    <w:rsid w:val="00B933C2"/>
    <w:rsid w:val="00B96461"/>
    <w:rsid w:val="00B9772C"/>
    <w:rsid w:val="00BA7658"/>
    <w:rsid w:val="00BB2170"/>
    <w:rsid w:val="00BB2A1F"/>
    <w:rsid w:val="00BB4EE9"/>
    <w:rsid w:val="00BB52C3"/>
    <w:rsid w:val="00BB5B4A"/>
    <w:rsid w:val="00BB7B2D"/>
    <w:rsid w:val="00BC0BA8"/>
    <w:rsid w:val="00BC19FB"/>
    <w:rsid w:val="00BC2682"/>
    <w:rsid w:val="00BC6C90"/>
    <w:rsid w:val="00BC73D5"/>
    <w:rsid w:val="00BC7935"/>
    <w:rsid w:val="00BD1737"/>
    <w:rsid w:val="00BD2656"/>
    <w:rsid w:val="00BD38E6"/>
    <w:rsid w:val="00BD42C6"/>
    <w:rsid w:val="00BD43A8"/>
    <w:rsid w:val="00BD6BFA"/>
    <w:rsid w:val="00BD76A6"/>
    <w:rsid w:val="00BD7797"/>
    <w:rsid w:val="00BE0BB1"/>
    <w:rsid w:val="00BE4F99"/>
    <w:rsid w:val="00BE6D34"/>
    <w:rsid w:val="00BE6F52"/>
    <w:rsid w:val="00BF7F10"/>
    <w:rsid w:val="00C01293"/>
    <w:rsid w:val="00C01565"/>
    <w:rsid w:val="00C028E4"/>
    <w:rsid w:val="00C0300F"/>
    <w:rsid w:val="00C03D82"/>
    <w:rsid w:val="00C055D0"/>
    <w:rsid w:val="00C12BF1"/>
    <w:rsid w:val="00C15327"/>
    <w:rsid w:val="00C23C49"/>
    <w:rsid w:val="00C272F9"/>
    <w:rsid w:val="00C32CA8"/>
    <w:rsid w:val="00C33E9E"/>
    <w:rsid w:val="00C35096"/>
    <w:rsid w:val="00C35E7C"/>
    <w:rsid w:val="00C46065"/>
    <w:rsid w:val="00C50119"/>
    <w:rsid w:val="00C533AC"/>
    <w:rsid w:val="00C54A97"/>
    <w:rsid w:val="00C54F5D"/>
    <w:rsid w:val="00C56E74"/>
    <w:rsid w:val="00C608EC"/>
    <w:rsid w:val="00C608F9"/>
    <w:rsid w:val="00C627C8"/>
    <w:rsid w:val="00C70FE7"/>
    <w:rsid w:val="00C717A0"/>
    <w:rsid w:val="00C74B4F"/>
    <w:rsid w:val="00C766EC"/>
    <w:rsid w:val="00C804A9"/>
    <w:rsid w:val="00C80877"/>
    <w:rsid w:val="00C838DE"/>
    <w:rsid w:val="00C8608B"/>
    <w:rsid w:val="00C90446"/>
    <w:rsid w:val="00C91254"/>
    <w:rsid w:val="00C9494D"/>
    <w:rsid w:val="00C97359"/>
    <w:rsid w:val="00CA066C"/>
    <w:rsid w:val="00CB0CE3"/>
    <w:rsid w:val="00CB4214"/>
    <w:rsid w:val="00CB4E1E"/>
    <w:rsid w:val="00CB70BB"/>
    <w:rsid w:val="00CC0E99"/>
    <w:rsid w:val="00CD07DA"/>
    <w:rsid w:val="00CD2479"/>
    <w:rsid w:val="00CD5CC2"/>
    <w:rsid w:val="00CD66A7"/>
    <w:rsid w:val="00CE3ABF"/>
    <w:rsid w:val="00CE7223"/>
    <w:rsid w:val="00CF1E79"/>
    <w:rsid w:val="00CF4B83"/>
    <w:rsid w:val="00CF50A4"/>
    <w:rsid w:val="00CF7F26"/>
    <w:rsid w:val="00D06562"/>
    <w:rsid w:val="00D06AFE"/>
    <w:rsid w:val="00D072DA"/>
    <w:rsid w:val="00D10052"/>
    <w:rsid w:val="00D10CD8"/>
    <w:rsid w:val="00D1101C"/>
    <w:rsid w:val="00D11A61"/>
    <w:rsid w:val="00D132F9"/>
    <w:rsid w:val="00D14679"/>
    <w:rsid w:val="00D159ED"/>
    <w:rsid w:val="00D2112D"/>
    <w:rsid w:val="00D2183E"/>
    <w:rsid w:val="00D231B2"/>
    <w:rsid w:val="00D23901"/>
    <w:rsid w:val="00D23A43"/>
    <w:rsid w:val="00D26E74"/>
    <w:rsid w:val="00D309BB"/>
    <w:rsid w:val="00D32022"/>
    <w:rsid w:val="00D337B3"/>
    <w:rsid w:val="00D35284"/>
    <w:rsid w:val="00D357FF"/>
    <w:rsid w:val="00D4139E"/>
    <w:rsid w:val="00D42B64"/>
    <w:rsid w:val="00D433B4"/>
    <w:rsid w:val="00D4547B"/>
    <w:rsid w:val="00D50F6B"/>
    <w:rsid w:val="00D53035"/>
    <w:rsid w:val="00D547EB"/>
    <w:rsid w:val="00D55805"/>
    <w:rsid w:val="00D55BF5"/>
    <w:rsid w:val="00D622CD"/>
    <w:rsid w:val="00D63CCD"/>
    <w:rsid w:val="00D66621"/>
    <w:rsid w:val="00D6797F"/>
    <w:rsid w:val="00D7038B"/>
    <w:rsid w:val="00D74C15"/>
    <w:rsid w:val="00D75434"/>
    <w:rsid w:val="00D76E16"/>
    <w:rsid w:val="00D76FCB"/>
    <w:rsid w:val="00D778BD"/>
    <w:rsid w:val="00D858B1"/>
    <w:rsid w:val="00D90C64"/>
    <w:rsid w:val="00D90FB4"/>
    <w:rsid w:val="00D91CFE"/>
    <w:rsid w:val="00D92ABD"/>
    <w:rsid w:val="00D9364F"/>
    <w:rsid w:val="00D93A4D"/>
    <w:rsid w:val="00D9596F"/>
    <w:rsid w:val="00DA55A5"/>
    <w:rsid w:val="00DA7F21"/>
    <w:rsid w:val="00DA7FDE"/>
    <w:rsid w:val="00DB012F"/>
    <w:rsid w:val="00DB3E6E"/>
    <w:rsid w:val="00DB454A"/>
    <w:rsid w:val="00DB49F7"/>
    <w:rsid w:val="00DB56E4"/>
    <w:rsid w:val="00DC226C"/>
    <w:rsid w:val="00DC3698"/>
    <w:rsid w:val="00DC3A88"/>
    <w:rsid w:val="00DC3FBB"/>
    <w:rsid w:val="00DC455F"/>
    <w:rsid w:val="00DC7A87"/>
    <w:rsid w:val="00DD334D"/>
    <w:rsid w:val="00DD5F6B"/>
    <w:rsid w:val="00DD610C"/>
    <w:rsid w:val="00DD6251"/>
    <w:rsid w:val="00DD752A"/>
    <w:rsid w:val="00DE24E7"/>
    <w:rsid w:val="00DE6569"/>
    <w:rsid w:val="00DF2F3D"/>
    <w:rsid w:val="00DF5B2F"/>
    <w:rsid w:val="00DF67AE"/>
    <w:rsid w:val="00DF793B"/>
    <w:rsid w:val="00DF7E9D"/>
    <w:rsid w:val="00E01C0A"/>
    <w:rsid w:val="00E06381"/>
    <w:rsid w:val="00E06F1E"/>
    <w:rsid w:val="00E16180"/>
    <w:rsid w:val="00E22578"/>
    <w:rsid w:val="00E22C27"/>
    <w:rsid w:val="00E2468A"/>
    <w:rsid w:val="00E26DB6"/>
    <w:rsid w:val="00E27FC8"/>
    <w:rsid w:val="00E3128A"/>
    <w:rsid w:val="00E32D77"/>
    <w:rsid w:val="00E33B0F"/>
    <w:rsid w:val="00E34DD9"/>
    <w:rsid w:val="00E410C1"/>
    <w:rsid w:val="00E419D8"/>
    <w:rsid w:val="00E41BE1"/>
    <w:rsid w:val="00E444ED"/>
    <w:rsid w:val="00E456A5"/>
    <w:rsid w:val="00E5486F"/>
    <w:rsid w:val="00E561B5"/>
    <w:rsid w:val="00E56AFE"/>
    <w:rsid w:val="00E6629D"/>
    <w:rsid w:val="00E67374"/>
    <w:rsid w:val="00E70744"/>
    <w:rsid w:val="00E70D8C"/>
    <w:rsid w:val="00E71EA2"/>
    <w:rsid w:val="00E7208B"/>
    <w:rsid w:val="00E724E7"/>
    <w:rsid w:val="00E72695"/>
    <w:rsid w:val="00E74557"/>
    <w:rsid w:val="00E852B0"/>
    <w:rsid w:val="00E85D01"/>
    <w:rsid w:val="00E86054"/>
    <w:rsid w:val="00E9215A"/>
    <w:rsid w:val="00E92834"/>
    <w:rsid w:val="00E939B3"/>
    <w:rsid w:val="00E95683"/>
    <w:rsid w:val="00E97624"/>
    <w:rsid w:val="00E97C2C"/>
    <w:rsid w:val="00EA397C"/>
    <w:rsid w:val="00EA474D"/>
    <w:rsid w:val="00EA4AE8"/>
    <w:rsid w:val="00EA601E"/>
    <w:rsid w:val="00EA7E83"/>
    <w:rsid w:val="00EB234F"/>
    <w:rsid w:val="00EB3668"/>
    <w:rsid w:val="00EB476B"/>
    <w:rsid w:val="00EC7DBA"/>
    <w:rsid w:val="00ED0E82"/>
    <w:rsid w:val="00EE0E51"/>
    <w:rsid w:val="00EF0631"/>
    <w:rsid w:val="00EF1274"/>
    <w:rsid w:val="00EF1B8F"/>
    <w:rsid w:val="00EF1BE6"/>
    <w:rsid w:val="00EF3129"/>
    <w:rsid w:val="00EF3459"/>
    <w:rsid w:val="00EF58A1"/>
    <w:rsid w:val="00EF6E50"/>
    <w:rsid w:val="00EF7879"/>
    <w:rsid w:val="00F01244"/>
    <w:rsid w:val="00F02FC8"/>
    <w:rsid w:val="00F03033"/>
    <w:rsid w:val="00F04BC0"/>
    <w:rsid w:val="00F05258"/>
    <w:rsid w:val="00F0617C"/>
    <w:rsid w:val="00F07A6A"/>
    <w:rsid w:val="00F1234D"/>
    <w:rsid w:val="00F17717"/>
    <w:rsid w:val="00F249B7"/>
    <w:rsid w:val="00F2627E"/>
    <w:rsid w:val="00F31282"/>
    <w:rsid w:val="00F3183C"/>
    <w:rsid w:val="00F34958"/>
    <w:rsid w:val="00F35385"/>
    <w:rsid w:val="00F35536"/>
    <w:rsid w:val="00F36DF2"/>
    <w:rsid w:val="00F424D8"/>
    <w:rsid w:val="00F440C0"/>
    <w:rsid w:val="00F44699"/>
    <w:rsid w:val="00F467C7"/>
    <w:rsid w:val="00F473BA"/>
    <w:rsid w:val="00F5118F"/>
    <w:rsid w:val="00F51943"/>
    <w:rsid w:val="00F51F1B"/>
    <w:rsid w:val="00F5485E"/>
    <w:rsid w:val="00F56721"/>
    <w:rsid w:val="00F56A65"/>
    <w:rsid w:val="00F6080B"/>
    <w:rsid w:val="00F614E9"/>
    <w:rsid w:val="00F653AA"/>
    <w:rsid w:val="00F659EF"/>
    <w:rsid w:val="00F65B05"/>
    <w:rsid w:val="00F6792C"/>
    <w:rsid w:val="00F67F79"/>
    <w:rsid w:val="00F72905"/>
    <w:rsid w:val="00F74675"/>
    <w:rsid w:val="00F76338"/>
    <w:rsid w:val="00F808A3"/>
    <w:rsid w:val="00F8432E"/>
    <w:rsid w:val="00F9079A"/>
    <w:rsid w:val="00F91AD8"/>
    <w:rsid w:val="00F948C5"/>
    <w:rsid w:val="00FA2786"/>
    <w:rsid w:val="00FA2A8A"/>
    <w:rsid w:val="00FA51B5"/>
    <w:rsid w:val="00FB0350"/>
    <w:rsid w:val="00FB6F61"/>
    <w:rsid w:val="00FB6F96"/>
    <w:rsid w:val="00FC168D"/>
    <w:rsid w:val="00FC1CDD"/>
    <w:rsid w:val="00FC1ECC"/>
    <w:rsid w:val="00FC3730"/>
    <w:rsid w:val="00FC737D"/>
    <w:rsid w:val="00FD12F1"/>
    <w:rsid w:val="00FD3D6E"/>
    <w:rsid w:val="00FD4330"/>
    <w:rsid w:val="00FE38B2"/>
    <w:rsid w:val="00FE54DB"/>
    <w:rsid w:val="00FE702E"/>
    <w:rsid w:val="00FE7AC3"/>
    <w:rsid w:val="00FE7C59"/>
    <w:rsid w:val="00FF0425"/>
    <w:rsid w:val="00FF0EB0"/>
    <w:rsid w:val="00FF2057"/>
    <w:rsid w:val="00FF2B59"/>
    <w:rsid w:val="00FF59BD"/>
    <w:rsid w:val="00FF5CF4"/>
    <w:rsid w:val="015D6FAF"/>
    <w:rsid w:val="015E7864"/>
    <w:rsid w:val="023C04BD"/>
    <w:rsid w:val="024204B9"/>
    <w:rsid w:val="03557F71"/>
    <w:rsid w:val="03C34A0D"/>
    <w:rsid w:val="041E26F4"/>
    <w:rsid w:val="044F0292"/>
    <w:rsid w:val="05627673"/>
    <w:rsid w:val="06E74DF2"/>
    <w:rsid w:val="07ED4290"/>
    <w:rsid w:val="087438ED"/>
    <w:rsid w:val="08902262"/>
    <w:rsid w:val="094D337E"/>
    <w:rsid w:val="094F251B"/>
    <w:rsid w:val="096354CF"/>
    <w:rsid w:val="09B80BC8"/>
    <w:rsid w:val="09C77E2C"/>
    <w:rsid w:val="0AE46CD8"/>
    <w:rsid w:val="0BA25696"/>
    <w:rsid w:val="0CD60657"/>
    <w:rsid w:val="0D157676"/>
    <w:rsid w:val="0D551ED5"/>
    <w:rsid w:val="0E0211EF"/>
    <w:rsid w:val="0E1A691D"/>
    <w:rsid w:val="0E1D7EAB"/>
    <w:rsid w:val="0E296705"/>
    <w:rsid w:val="0E6A2FE1"/>
    <w:rsid w:val="0ECC20FD"/>
    <w:rsid w:val="0F746F8B"/>
    <w:rsid w:val="0F9F7C58"/>
    <w:rsid w:val="0FA004E5"/>
    <w:rsid w:val="0FCE264B"/>
    <w:rsid w:val="0FD04C52"/>
    <w:rsid w:val="108A32E5"/>
    <w:rsid w:val="109B6653"/>
    <w:rsid w:val="10A67266"/>
    <w:rsid w:val="10A93AC7"/>
    <w:rsid w:val="11A51A65"/>
    <w:rsid w:val="12976FAD"/>
    <w:rsid w:val="1307531B"/>
    <w:rsid w:val="13E97A72"/>
    <w:rsid w:val="14F54559"/>
    <w:rsid w:val="15721694"/>
    <w:rsid w:val="15DC3E82"/>
    <w:rsid w:val="16905902"/>
    <w:rsid w:val="16ED0004"/>
    <w:rsid w:val="16FA3536"/>
    <w:rsid w:val="17404019"/>
    <w:rsid w:val="17550F82"/>
    <w:rsid w:val="177E170B"/>
    <w:rsid w:val="18FE0672"/>
    <w:rsid w:val="190C72BD"/>
    <w:rsid w:val="19B751A5"/>
    <w:rsid w:val="1A0D7581"/>
    <w:rsid w:val="1A1743A0"/>
    <w:rsid w:val="1A315CA5"/>
    <w:rsid w:val="1A60702B"/>
    <w:rsid w:val="1AD17C25"/>
    <w:rsid w:val="1B4860FE"/>
    <w:rsid w:val="1B4A17AF"/>
    <w:rsid w:val="1B5B3F28"/>
    <w:rsid w:val="1BF22E34"/>
    <w:rsid w:val="1C2E5B44"/>
    <w:rsid w:val="1C705A3E"/>
    <w:rsid w:val="1CA80C15"/>
    <w:rsid w:val="1D274136"/>
    <w:rsid w:val="1DBD6773"/>
    <w:rsid w:val="1DD36889"/>
    <w:rsid w:val="1DEB40FC"/>
    <w:rsid w:val="1DEF5B1C"/>
    <w:rsid w:val="1EA82834"/>
    <w:rsid w:val="1F2A0F74"/>
    <w:rsid w:val="1F2A6C5F"/>
    <w:rsid w:val="1FA86C91"/>
    <w:rsid w:val="1FB72E16"/>
    <w:rsid w:val="1FF11C56"/>
    <w:rsid w:val="21455B65"/>
    <w:rsid w:val="21E93644"/>
    <w:rsid w:val="22EC51EB"/>
    <w:rsid w:val="234731C4"/>
    <w:rsid w:val="23892265"/>
    <w:rsid w:val="23CB5E33"/>
    <w:rsid w:val="23DD786D"/>
    <w:rsid w:val="245E33BF"/>
    <w:rsid w:val="246E47CC"/>
    <w:rsid w:val="24D14065"/>
    <w:rsid w:val="24D86918"/>
    <w:rsid w:val="25595FC7"/>
    <w:rsid w:val="257A3C88"/>
    <w:rsid w:val="258D235C"/>
    <w:rsid w:val="25EF7805"/>
    <w:rsid w:val="270E2936"/>
    <w:rsid w:val="27C60B45"/>
    <w:rsid w:val="27E06C1E"/>
    <w:rsid w:val="289C1C59"/>
    <w:rsid w:val="28DA661B"/>
    <w:rsid w:val="28ED7C14"/>
    <w:rsid w:val="290013CF"/>
    <w:rsid w:val="293767BB"/>
    <w:rsid w:val="296F4D23"/>
    <w:rsid w:val="29CA0A95"/>
    <w:rsid w:val="2A54696D"/>
    <w:rsid w:val="2A991BC5"/>
    <w:rsid w:val="2AFF1175"/>
    <w:rsid w:val="2B0C5228"/>
    <w:rsid w:val="2B781642"/>
    <w:rsid w:val="2B951329"/>
    <w:rsid w:val="2BDE5677"/>
    <w:rsid w:val="2C180CC6"/>
    <w:rsid w:val="2CA87F58"/>
    <w:rsid w:val="2D1C7F03"/>
    <w:rsid w:val="2D324931"/>
    <w:rsid w:val="2EE63686"/>
    <w:rsid w:val="2F6E3805"/>
    <w:rsid w:val="2FAC0DC8"/>
    <w:rsid w:val="2FB83B0D"/>
    <w:rsid w:val="2FD567C6"/>
    <w:rsid w:val="306929C9"/>
    <w:rsid w:val="30C449BD"/>
    <w:rsid w:val="31964813"/>
    <w:rsid w:val="32141D39"/>
    <w:rsid w:val="322A5B19"/>
    <w:rsid w:val="32CA6F8A"/>
    <w:rsid w:val="3383416C"/>
    <w:rsid w:val="33E93E77"/>
    <w:rsid w:val="34747F3B"/>
    <w:rsid w:val="34C2389C"/>
    <w:rsid w:val="34E6390E"/>
    <w:rsid w:val="35392A33"/>
    <w:rsid w:val="35396C7A"/>
    <w:rsid w:val="353F2AC7"/>
    <w:rsid w:val="35734F12"/>
    <w:rsid w:val="36101DB5"/>
    <w:rsid w:val="364B10DC"/>
    <w:rsid w:val="36710EFE"/>
    <w:rsid w:val="369801AC"/>
    <w:rsid w:val="36CF224C"/>
    <w:rsid w:val="372E7838"/>
    <w:rsid w:val="37E232F0"/>
    <w:rsid w:val="38D07711"/>
    <w:rsid w:val="38DF32F6"/>
    <w:rsid w:val="39AA6D0E"/>
    <w:rsid w:val="39B76FCE"/>
    <w:rsid w:val="39B95D5D"/>
    <w:rsid w:val="3A5D6F47"/>
    <w:rsid w:val="3B257F4A"/>
    <w:rsid w:val="3B440AB8"/>
    <w:rsid w:val="3B7119C3"/>
    <w:rsid w:val="3B8B4FEF"/>
    <w:rsid w:val="3BC05689"/>
    <w:rsid w:val="3C566918"/>
    <w:rsid w:val="3CBF365B"/>
    <w:rsid w:val="3D2014FC"/>
    <w:rsid w:val="3F035CBC"/>
    <w:rsid w:val="3F065CC8"/>
    <w:rsid w:val="3F136773"/>
    <w:rsid w:val="3F3B65F1"/>
    <w:rsid w:val="3F5E442E"/>
    <w:rsid w:val="400D0F0E"/>
    <w:rsid w:val="403466EA"/>
    <w:rsid w:val="40D94424"/>
    <w:rsid w:val="411769C1"/>
    <w:rsid w:val="415755A1"/>
    <w:rsid w:val="416636C7"/>
    <w:rsid w:val="41773D67"/>
    <w:rsid w:val="42DA3392"/>
    <w:rsid w:val="42E115AA"/>
    <w:rsid w:val="43635129"/>
    <w:rsid w:val="437C77FF"/>
    <w:rsid w:val="43E66BAE"/>
    <w:rsid w:val="44E03342"/>
    <w:rsid w:val="45243BBA"/>
    <w:rsid w:val="45C9794B"/>
    <w:rsid w:val="45E273CC"/>
    <w:rsid w:val="46C66A65"/>
    <w:rsid w:val="46D431E0"/>
    <w:rsid w:val="46EA1A9E"/>
    <w:rsid w:val="46ED1BB1"/>
    <w:rsid w:val="47EE3FBD"/>
    <w:rsid w:val="48B40D38"/>
    <w:rsid w:val="48FE3C91"/>
    <w:rsid w:val="49017B8F"/>
    <w:rsid w:val="490E1C5F"/>
    <w:rsid w:val="4932563C"/>
    <w:rsid w:val="49C6179D"/>
    <w:rsid w:val="4A1E424F"/>
    <w:rsid w:val="4BF05F41"/>
    <w:rsid w:val="4BF93FFE"/>
    <w:rsid w:val="4C504B2B"/>
    <w:rsid w:val="4C6C1E8E"/>
    <w:rsid w:val="4CCB3FCE"/>
    <w:rsid w:val="4D5A3BEF"/>
    <w:rsid w:val="4D877AF4"/>
    <w:rsid w:val="4DDE6055"/>
    <w:rsid w:val="4E067227"/>
    <w:rsid w:val="4E147CA1"/>
    <w:rsid w:val="4E6A0A05"/>
    <w:rsid w:val="4EC12809"/>
    <w:rsid w:val="4F4940C9"/>
    <w:rsid w:val="4FA52F3B"/>
    <w:rsid w:val="4FEB32CC"/>
    <w:rsid w:val="50061415"/>
    <w:rsid w:val="504E2D65"/>
    <w:rsid w:val="50862640"/>
    <w:rsid w:val="50CF3DB7"/>
    <w:rsid w:val="51030FA1"/>
    <w:rsid w:val="51B02692"/>
    <w:rsid w:val="5268691F"/>
    <w:rsid w:val="53C02BEC"/>
    <w:rsid w:val="54290B4E"/>
    <w:rsid w:val="54D3541E"/>
    <w:rsid w:val="54D92062"/>
    <w:rsid w:val="550359DD"/>
    <w:rsid w:val="555E0E1B"/>
    <w:rsid w:val="558E7A94"/>
    <w:rsid w:val="56272C8C"/>
    <w:rsid w:val="5647018D"/>
    <w:rsid w:val="56A029B6"/>
    <w:rsid w:val="57866C00"/>
    <w:rsid w:val="58712E72"/>
    <w:rsid w:val="58890DFC"/>
    <w:rsid w:val="58C60BA5"/>
    <w:rsid w:val="5A815FD8"/>
    <w:rsid w:val="5BBB7CB8"/>
    <w:rsid w:val="5C07187C"/>
    <w:rsid w:val="5C544848"/>
    <w:rsid w:val="5CE02833"/>
    <w:rsid w:val="5D3D581C"/>
    <w:rsid w:val="5D7E32F2"/>
    <w:rsid w:val="5D8D0422"/>
    <w:rsid w:val="5D98184F"/>
    <w:rsid w:val="5DA46D8B"/>
    <w:rsid w:val="5EA8318C"/>
    <w:rsid w:val="5EC014A7"/>
    <w:rsid w:val="605C2B01"/>
    <w:rsid w:val="60A25B35"/>
    <w:rsid w:val="60B56960"/>
    <w:rsid w:val="61952E89"/>
    <w:rsid w:val="622737F4"/>
    <w:rsid w:val="6250655A"/>
    <w:rsid w:val="6302000A"/>
    <w:rsid w:val="632B2474"/>
    <w:rsid w:val="63316A32"/>
    <w:rsid w:val="640E796A"/>
    <w:rsid w:val="6512419A"/>
    <w:rsid w:val="65576375"/>
    <w:rsid w:val="660626A4"/>
    <w:rsid w:val="6711326A"/>
    <w:rsid w:val="67274A37"/>
    <w:rsid w:val="67DD49D0"/>
    <w:rsid w:val="67EC3331"/>
    <w:rsid w:val="68416F62"/>
    <w:rsid w:val="69826DC1"/>
    <w:rsid w:val="69BF111F"/>
    <w:rsid w:val="69D64EEF"/>
    <w:rsid w:val="69F90000"/>
    <w:rsid w:val="69FF035B"/>
    <w:rsid w:val="6A6A43C9"/>
    <w:rsid w:val="6B2352E7"/>
    <w:rsid w:val="6B33531B"/>
    <w:rsid w:val="6CAA7E27"/>
    <w:rsid w:val="6CE8799A"/>
    <w:rsid w:val="6CEB3A4D"/>
    <w:rsid w:val="6CF40BA7"/>
    <w:rsid w:val="6D140B71"/>
    <w:rsid w:val="6D4652B4"/>
    <w:rsid w:val="6D872E01"/>
    <w:rsid w:val="6E9B7486"/>
    <w:rsid w:val="6F141B59"/>
    <w:rsid w:val="6F476640"/>
    <w:rsid w:val="6F4C129C"/>
    <w:rsid w:val="6F941C1C"/>
    <w:rsid w:val="7002436F"/>
    <w:rsid w:val="70256ABC"/>
    <w:rsid w:val="70AF0687"/>
    <w:rsid w:val="70E302FA"/>
    <w:rsid w:val="712A5AC5"/>
    <w:rsid w:val="71C72D9D"/>
    <w:rsid w:val="71E13EAE"/>
    <w:rsid w:val="727E5E33"/>
    <w:rsid w:val="72CD7EDD"/>
    <w:rsid w:val="734804C3"/>
    <w:rsid w:val="7484668C"/>
    <w:rsid w:val="74881325"/>
    <w:rsid w:val="748B3C12"/>
    <w:rsid w:val="74B7322E"/>
    <w:rsid w:val="75336B7B"/>
    <w:rsid w:val="75D215D5"/>
    <w:rsid w:val="75F84FBF"/>
    <w:rsid w:val="76070CB0"/>
    <w:rsid w:val="76415689"/>
    <w:rsid w:val="769E4BA4"/>
    <w:rsid w:val="76E968D2"/>
    <w:rsid w:val="77303D65"/>
    <w:rsid w:val="7745127A"/>
    <w:rsid w:val="77967698"/>
    <w:rsid w:val="77C77398"/>
    <w:rsid w:val="78BA2AE6"/>
    <w:rsid w:val="78C55627"/>
    <w:rsid w:val="78E32E6F"/>
    <w:rsid w:val="7980237A"/>
    <w:rsid w:val="79A5670A"/>
    <w:rsid w:val="79B11EFC"/>
    <w:rsid w:val="79D86767"/>
    <w:rsid w:val="7A7D5E38"/>
    <w:rsid w:val="7AE30CBE"/>
    <w:rsid w:val="7B4F7B60"/>
    <w:rsid w:val="7BA81514"/>
    <w:rsid w:val="7C530EC0"/>
    <w:rsid w:val="7E0872CF"/>
    <w:rsid w:val="7F621B19"/>
    <w:rsid w:val="7F7A4BE9"/>
    <w:rsid w:val="7F804D1A"/>
    <w:rsid w:val="7FBD5E41"/>
    <w:rsid w:val="7FCA3A35"/>
    <w:rsid w:val="7FCB2AEE"/>
    <w:rsid w:val="7FF57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BA708F"/>
  <w15:docId w15:val="{CFA5E306-8FC0-4366-B875-14766DE2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BodyTextFirstIndent1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FirstIndent1">
    <w:name w:val="Body Text First Indent1"/>
    <w:basedOn w:val="a3"/>
    <w:qFormat/>
    <w:pPr>
      <w:spacing w:line="560" w:lineRule="exact"/>
      <w:ind w:firstLineChars="200" w:firstLine="721"/>
    </w:pPr>
  </w:style>
  <w:style w:type="paragraph" w:styleId="a3">
    <w:name w:val="Body Text"/>
    <w:basedOn w:val="a"/>
    <w:qFormat/>
    <w:pPr>
      <w:spacing w:after="120"/>
    </w:pPr>
  </w:style>
  <w:style w:type="paragraph" w:styleId="a4">
    <w:name w:val="annotation text"/>
    <w:basedOn w:val="a"/>
    <w:link w:val="a5"/>
    <w:uiPriority w:val="99"/>
    <w:unhideWhenUsed/>
    <w:qFormat/>
    <w:pPr>
      <w:jc w:val="left"/>
    </w:pPr>
  </w:style>
  <w:style w:type="paragraph" w:styleId="a6">
    <w:name w:val="Body Text Indent"/>
    <w:basedOn w:val="a"/>
    <w:qFormat/>
    <w:pPr>
      <w:ind w:left="723" w:hangingChars="200" w:hanging="723"/>
    </w:pPr>
    <w:rPr>
      <w:rFonts w:ascii="宋体" w:hAnsi="宋体"/>
      <w:b/>
      <w:bCs/>
      <w:sz w:val="36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4"/>
    <w:next w:val="a4"/>
    <w:link w:val="af0"/>
    <w:uiPriority w:val="99"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styleId="af3">
    <w:name w:val="annotation reference"/>
    <w:uiPriority w:val="99"/>
    <w:unhideWhenUsed/>
    <w:qFormat/>
    <w:rPr>
      <w:sz w:val="21"/>
      <w:szCs w:val="21"/>
    </w:rPr>
  </w:style>
  <w:style w:type="character" w:customStyle="1" w:styleId="ac">
    <w:name w:val="页脚 字符"/>
    <w:link w:val="ab"/>
    <w:uiPriority w:val="99"/>
    <w:qFormat/>
    <w:rPr>
      <w:sz w:val="18"/>
      <w:szCs w:val="18"/>
    </w:rPr>
  </w:style>
  <w:style w:type="character" w:customStyle="1" w:styleId="a5">
    <w:name w:val="批注文字 字符"/>
    <w:link w:val="a4"/>
    <w:uiPriority w:val="99"/>
    <w:semiHidden/>
    <w:qFormat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ae">
    <w:name w:val="页眉 字符"/>
    <w:link w:val="ad"/>
    <w:uiPriority w:val="99"/>
    <w:semiHidden/>
    <w:qFormat/>
    <w:rPr>
      <w:sz w:val="18"/>
      <w:szCs w:val="18"/>
    </w:rPr>
  </w:style>
  <w:style w:type="character" w:customStyle="1" w:styleId="af0">
    <w:name w:val="批注主题 字符"/>
    <w:link w:val="af"/>
    <w:uiPriority w:val="99"/>
    <w:semiHidden/>
    <w:qFormat/>
    <w:rPr>
      <w:b/>
      <w:bCs/>
      <w:kern w:val="2"/>
      <w:sz w:val="21"/>
      <w:szCs w:val="24"/>
    </w:rPr>
  </w:style>
  <w:style w:type="character" w:customStyle="1" w:styleId="aa">
    <w:name w:val="批注框文本 字符"/>
    <w:link w:val="a9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  <w:style w:type="paragraph" w:styleId="af5">
    <w:name w:val="No Spacing"/>
    <w:link w:val="af6"/>
    <w:uiPriority w:val="1"/>
    <w:qFormat/>
    <w:rPr>
      <w:sz w:val="22"/>
      <w:szCs w:val="22"/>
    </w:rPr>
  </w:style>
  <w:style w:type="character" w:customStyle="1" w:styleId="af6">
    <w:name w:val="无间隔 字符"/>
    <w:link w:val="af5"/>
    <w:uiPriority w:val="1"/>
    <w:qFormat/>
    <w:rPr>
      <w:sz w:val="22"/>
      <w:szCs w:val="22"/>
    </w:rPr>
  </w:style>
  <w:style w:type="character" w:customStyle="1" w:styleId="a8">
    <w:name w:val="日期 字符"/>
    <w:basedOn w:val="a0"/>
    <w:link w:val="a7"/>
    <w:uiPriority w:val="99"/>
    <w:semiHidden/>
    <w:qFormat/>
    <w:rPr>
      <w:kern w:val="2"/>
      <w:sz w:val="21"/>
      <w:szCs w:val="24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f7">
    <w:name w:val="Normal (Web)"/>
    <w:basedOn w:val="a"/>
    <w:qFormat/>
    <w:rsid w:val="00615C79"/>
    <w:rPr>
      <w:rFonts w:asciiTheme="minorHAnsi" w:eastAsiaTheme="minorEastAsia" w:hAnsiTheme="minorHAnsi" w:cstheme="minorBidi"/>
      <w:sz w:val="24"/>
    </w:rPr>
  </w:style>
  <w:style w:type="character" w:styleId="af8">
    <w:name w:val="FollowedHyperlink"/>
    <w:basedOn w:val="a0"/>
    <w:qFormat/>
    <w:rsid w:val="00615C79"/>
    <w:rPr>
      <w:color w:val="800080"/>
      <w:u w:val="single"/>
    </w:rPr>
  </w:style>
  <w:style w:type="paragraph" w:customStyle="1" w:styleId="3">
    <w:name w:val="列出段落3"/>
    <w:basedOn w:val="a"/>
    <w:uiPriority w:val="99"/>
    <w:unhideWhenUsed/>
    <w:qFormat/>
    <w:rsid w:val="00EF1B8F"/>
    <w:pPr>
      <w:suppressAutoHyphens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DEB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184</Words>
  <Characters>1054</Characters>
  <Application>Microsoft Office Word</Application>
  <DocSecurity>0</DocSecurity>
  <Lines>8</Lines>
  <Paragraphs>2</Paragraphs>
  <ScaleCrop>false</ScaleCrop>
  <Company>Micorosoft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娇 欧阳</cp:lastModifiedBy>
  <cp:revision>77</cp:revision>
  <cp:lastPrinted>2023-03-05T03:40:00Z</cp:lastPrinted>
  <dcterms:created xsi:type="dcterms:W3CDTF">2023-03-02T07:33:00Z</dcterms:created>
  <dcterms:modified xsi:type="dcterms:W3CDTF">2023-03-14T06:28:00Z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5F551DFDF539412EBC58B8CE9467767F</vt:lpwstr>
  </property>
  <property fmtid="{D5CDD505-2E9C-101B-9397-08002B2CF9AE}" pid="4" name="KSOSaveFontToCloudKey">
    <vt:lpwstr>10621025_embed</vt:lpwstr>
  </property>
</Properties>
</file>